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8B" w:rsidRDefault="008A788B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8A788B" w:rsidRDefault="00273535">
      <w:pPr>
        <w:pStyle w:val="1"/>
        <w:spacing w:before="104" w:line="242" w:lineRule="auto"/>
        <w:ind w:left="3148" w:hanging="2244"/>
        <w:rPr>
          <w:lang w:eastAsia="zh-CN"/>
        </w:rPr>
      </w:pPr>
      <w:r>
        <w:rPr>
          <w:w w:val="95"/>
          <w:lang w:eastAsia="zh-CN"/>
        </w:rPr>
        <w:t>河南省普通高等学校招收技能拔尖人才</w:t>
      </w:r>
      <w:r>
        <w:rPr>
          <w:lang w:eastAsia="zh-CN"/>
        </w:rPr>
        <w:t>免试入学登记表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92"/>
        <w:gridCol w:w="312"/>
        <w:gridCol w:w="865"/>
        <w:gridCol w:w="665"/>
        <w:gridCol w:w="914"/>
        <w:gridCol w:w="803"/>
        <w:gridCol w:w="436"/>
        <w:gridCol w:w="649"/>
        <w:gridCol w:w="329"/>
        <w:gridCol w:w="1075"/>
        <w:gridCol w:w="1462"/>
      </w:tblGrid>
      <w:tr w:rsidR="008A788B">
        <w:trPr>
          <w:trHeight w:val="442"/>
        </w:trPr>
        <w:tc>
          <w:tcPr>
            <w:tcW w:w="1407" w:type="dxa"/>
            <w:gridSpan w:val="2"/>
          </w:tcPr>
          <w:p w:rsidR="008A788B" w:rsidRDefault="00273535">
            <w:pPr>
              <w:pStyle w:val="TableParagraph"/>
              <w:spacing w:before="67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考生报名号</w:t>
            </w:r>
            <w:proofErr w:type="spellEnd"/>
          </w:p>
        </w:tc>
        <w:tc>
          <w:tcPr>
            <w:tcW w:w="2756" w:type="dxa"/>
            <w:gridSpan w:val="4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39" w:type="dxa"/>
            <w:gridSpan w:val="2"/>
          </w:tcPr>
          <w:p w:rsidR="008A788B" w:rsidRDefault="00273535">
            <w:pPr>
              <w:pStyle w:val="TableParagraph"/>
              <w:spacing w:before="67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身份证号</w:t>
            </w:r>
            <w:proofErr w:type="spellEnd"/>
          </w:p>
        </w:tc>
        <w:tc>
          <w:tcPr>
            <w:tcW w:w="2053" w:type="dxa"/>
            <w:gridSpan w:val="3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62" w:type="dxa"/>
            <w:vMerge w:val="restart"/>
          </w:tcPr>
          <w:p w:rsidR="008A788B" w:rsidRDefault="008A788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8A788B" w:rsidRDefault="008A788B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8A788B" w:rsidRDefault="00273535">
            <w:pPr>
              <w:pStyle w:val="TableParagraph"/>
              <w:spacing w:before="0" w:line="484" w:lineRule="auto"/>
              <w:ind w:left="610" w:right="5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相片</w:t>
            </w:r>
            <w:proofErr w:type="spellEnd"/>
          </w:p>
        </w:tc>
      </w:tr>
      <w:tr w:rsidR="008A788B">
        <w:trPr>
          <w:trHeight w:val="422"/>
        </w:trPr>
        <w:tc>
          <w:tcPr>
            <w:tcW w:w="715" w:type="dxa"/>
            <w:vMerge w:val="restart"/>
          </w:tcPr>
          <w:p w:rsidR="008A788B" w:rsidRDefault="008A788B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8A788B" w:rsidRDefault="00273535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1004" w:type="dxa"/>
            <w:gridSpan w:val="2"/>
          </w:tcPr>
          <w:p w:rsidR="008A788B" w:rsidRDefault="00273535">
            <w:pPr>
              <w:pStyle w:val="TableParagraph"/>
              <w:spacing w:before="57"/>
              <w:ind w:left="191"/>
              <w:rPr>
                <w:sz w:val="24"/>
              </w:rPr>
            </w:pPr>
            <w:r>
              <w:rPr>
                <w:sz w:val="24"/>
              </w:rPr>
              <w:t>现 名</w:t>
            </w:r>
          </w:p>
        </w:tc>
        <w:tc>
          <w:tcPr>
            <w:tcW w:w="1530" w:type="dxa"/>
            <w:gridSpan w:val="2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914" w:type="dxa"/>
          </w:tcPr>
          <w:p w:rsidR="008A788B" w:rsidRDefault="00273535">
            <w:pPr>
              <w:pStyle w:val="TableParagraph"/>
              <w:spacing w:before="57"/>
              <w:ind w:left="145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239" w:type="dxa"/>
            <w:gridSpan w:val="2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649" w:type="dxa"/>
          </w:tcPr>
          <w:p w:rsidR="008A788B" w:rsidRDefault="00273535">
            <w:pPr>
              <w:pStyle w:val="TableParagraph"/>
              <w:spacing w:before="57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民族</w:t>
            </w:r>
            <w:proofErr w:type="spellEnd"/>
          </w:p>
        </w:tc>
        <w:tc>
          <w:tcPr>
            <w:tcW w:w="1404" w:type="dxa"/>
            <w:gridSpan w:val="2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8A788B" w:rsidRDefault="008A788B">
            <w:pPr>
              <w:rPr>
                <w:sz w:val="2"/>
                <w:szCs w:val="2"/>
              </w:rPr>
            </w:pPr>
          </w:p>
        </w:tc>
      </w:tr>
      <w:tr w:rsidR="008A788B">
        <w:trPr>
          <w:trHeight w:val="622"/>
        </w:trPr>
        <w:tc>
          <w:tcPr>
            <w:tcW w:w="715" w:type="dxa"/>
            <w:vMerge/>
            <w:tcBorders>
              <w:top w:val="nil"/>
            </w:tcBorders>
          </w:tcPr>
          <w:p w:rsidR="008A788B" w:rsidRDefault="008A788B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</w:tcPr>
          <w:p w:rsidR="008A788B" w:rsidRDefault="00273535">
            <w:pPr>
              <w:pStyle w:val="TableParagraph"/>
              <w:spacing w:before="156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曾用名</w:t>
            </w:r>
            <w:proofErr w:type="spellEnd"/>
          </w:p>
        </w:tc>
        <w:tc>
          <w:tcPr>
            <w:tcW w:w="1530" w:type="dxa"/>
            <w:gridSpan w:val="2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914" w:type="dxa"/>
          </w:tcPr>
          <w:p w:rsidR="008A788B" w:rsidRDefault="00273535">
            <w:pPr>
              <w:pStyle w:val="TableParagraph"/>
              <w:spacing w:before="0" w:line="310" w:lineRule="atLeast"/>
              <w:ind w:left="208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出生日期</w:t>
            </w:r>
            <w:proofErr w:type="spellEnd"/>
          </w:p>
        </w:tc>
        <w:tc>
          <w:tcPr>
            <w:tcW w:w="3292" w:type="dxa"/>
            <w:gridSpan w:val="5"/>
          </w:tcPr>
          <w:p w:rsidR="008A788B" w:rsidRDefault="00273535">
            <w:pPr>
              <w:pStyle w:val="TableParagraph"/>
              <w:tabs>
                <w:tab w:val="left" w:pos="2027"/>
                <w:tab w:val="left" w:pos="2901"/>
              </w:tabs>
              <w:spacing w:before="156"/>
              <w:ind w:left="115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8A788B" w:rsidRDefault="008A788B">
            <w:pPr>
              <w:rPr>
                <w:sz w:val="2"/>
                <w:szCs w:val="2"/>
              </w:rPr>
            </w:pPr>
          </w:p>
        </w:tc>
      </w:tr>
      <w:tr w:rsidR="008A788B">
        <w:trPr>
          <w:trHeight w:val="423"/>
        </w:trPr>
        <w:tc>
          <w:tcPr>
            <w:tcW w:w="1719" w:type="dxa"/>
            <w:gridSpan w:val="3"/>
            <w:vMerge w:val="restart"/>
          </w:tcPr>
          <w:p w:rsidR="008A788B" w:rsidRDefault="008A788B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8A788B" w:rsidRDefault="00273535">
            <w:pPr>
              <w:pStyle w:val="TableParagraph"/>
              <w:spacing w:before="0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中职毕业学校</w:t>
            </w:r>
            <w:proofErr w:type="spellEnd"/>
          </w:p>
        </w:tc>
        <w:tc>
          <w:tcPr>
            <w:tcW w:w="5736" w:type="dxa"/>
            <w:gridSpan w:val="8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8A788B" w:rsidRDefault="008A788B">
            <w:pPr>
              <w:rPr>
                <w:sz w:val="2"/>
                <w:szCs w:val="2"/>
              </w:rPr>
            </w:pPr>
          </w:p>
        </w:tc>
      </w:tr>
      <w:tr w:rsidR="008A788B">
        <w:trPr>
          <w:trHeight w:val="342"/>
        </w:trPr>
        <w:tc>
          <w:tcPr>
            <w:tcW w:w="1719" w:type="dxa"/>
            <w:gridSpan w:val="3"/>
            <w:vMerge/>
            <w:tcBorders>
              <w:top w:val="nil"/>
            </w:tcBorders>
          </w:tcPr>
          <w:p w:rsidR="008A788B" w:rsidRDefault="008A788B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8A788B" w:rsidRDefault="00273535">
            <w:pPr>
              <w:pStyle w:val="TableParagraph"/>
              <w:spacing w:before="17" w:line="306" w:lineRule="exact"/>
              <w:ind w:left="183"/>
              <w:rPr>
                <w:sz w:val="24"/>
              </w:rPr>
            </w:pPr>
            <w:r>
              <w:rPr>
                <w:sz w:val="24"/>
              </w:rPr>
              <w:t>专 业</w:t>
            </w:r>
          </w:p>
        </w:tc>
        <w:tc>
          <w:tcPr>
            <w:tcW w:w="1579" w:type="dxa"/>
            <w:gridSpan w:val="2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39" w:type="dxa"/>
            <w:gridSpan w:val="2"/>
          </w:tcPr>
          <w:p w:rsidR="008A788B" w:rsidRDefault="00273535">
            <w:pPr>
              <w:pStyle w:val="TableParagraph"/>
              <w:spacing w:before="17" w:line="306" w:lineRule="exact"/>
              <w:ind w:left="263"/>
              <w:rPr>
                <w:sz w:val="24"/>
              </w:rPr>
            </w:pPr>
            <w:proofErr w:type="spellStart"/>
            <w:r>
              <w:rPr>
                <w:sz w:val="24"/>
              </w:rPr>
              <w:t>学籍号</w:t>
            </w:r>
            <w:proofErr w:type="spellEnd"/>
          </w:p>
        </w:tc>
        <w:tc>
          <w:tcPr>
            <w:tcW w:w="2053" w:type="dxa"/>
            <w:gridSpan w:val="3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8A788B" w:rsidRDefault="008A788B">
            <w:pPr>
              <w:rPr>
                <w:sz w:val="2"/>
                <w:szCs w:val="2"/>
              </w:rPr>
            </w:pPr>
          </w:p>
        </w:tc>
      </w:tr>
      <w:tr w:rsidR="008A788B">
        <w:trPr>
          <w:trHeight w:val="622"/>
        </w:trPr>
        <w:tc>
          <w:tcPr>
            <w:tcW w:w="1719" w:type="dxa"/>
            <w:gridSpan w:val="3"/>
          </w:tcPr>
          <w:p w:rsidR="008A788B" w:rsidRDefault="00273535">
            <w:pPr>
              <w:pStyle w:val="TableParagraph"/>
              <w:spacing w:before="0"/>
              <w:ind w:left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高技能人才</w:t>
            </w:r>
            <w:proofErr w:type="spellEnd"/>
          </w:p>
          <w:p w:rsidR="008A788B" w:rsidRDefault="00273535">
            <w:pPr>
              <w:pStyle w:val="TableParagraph"/>
              <w:tabs>
                <w:tab w:val="left" w:pos="501"/>
              </w:tabs>
              <w:spacing w:before="4" w:line="29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类</w:t>
            </w:r>
            <w:r>
              <w:rPr>
                <w:sz w:val="24"/>
              </w:rPr>
              <w:tab/>
              <w:t>型</w:t>
            </w:r>
          </w:p>
        </w:tc>
        <w:tc>
          <w:tcPr>
            <w:tcW w:w="7198" w:type="dxa"/>
            <w:gridSpan w:val="9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8A788B">
        <w:trPr>
          <w:trHeight w:val="674"/>
        </w:trPr>
        <w:tc>
          <w:tcPr>
            <w:tcW w:w="1719" w:type="dxa"/>
            <w:gridSpan w:val="3"/>
          </w:tcPr>
          <w:p w:rsidR="008A788B" w:rsidRDefault="00273535">
            <w:pPr>
              <w:pStyle w:val="TableParagraph"/>
              <w:spacing w:before="28" w:line="242" w:lineRule="auto"/>
              <w:ind w:left="486" w:right="107" w:hanging="375"/>
              <w:rPr>
                <w:sz w:val="24"/>
              </w:rPr>
            </w:pPr>
            <w:proofErr w:type="spellStart"/>
            <w:r>
              <w:rPr>
                <w:sz w:val="24"/>
              </w:rPr>
              <w:t>何时获何单位何奖励</w:t>
            </w:r>
            <w:proofErr w:type="spellEnd"/>
          </w:p>
        </w:tc>
        <w:tc>
          <w:tcPr>
            <w:tcW w:w="7198" w:type="dxa"/>
            <w:gridSpan w:val="9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8A788B">
        <w:trPr>
          <w:trHeight w:val="675"/>
        </w:trPr>
        <w:tc>
          <w:tcPr>
            <w:tcW w:w="1719" w:type="dxa"/>
            <w:gridSpan w:val="3"/>
          </w:tcPr>
          <w:p w:rsidR="008A788B" w:rsidRDefault="00273535">
            <w:pPr>
              <w:pStyle w:val="TableParagraph"/>
              <w:spacing w:before="27" w:line="242" w:lineRule="auto"/>
              <w:ind w:left="236" w:right="23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获奖证书编号及文件号</w:t>
            </w:r>
          </w:p>
        </w:tc>
        <w:tc>
          <w:tcPr>
            <w:tcW w:w="7198" w:type="dxa"/>
            <w:gridSpan w:val="9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  <w:lang w:eastAsia="zh-CN"/>
              </w:rPr>
            </w:pPr>
          </w:p>
        </w:tc>
      </w:tr>
      <w:tr w:rsidR="008A788B">
        <w:trPr>
          <w:trHeight w:val="343"/>
        </w:trPr>
        <w:tc>
          <w:tcPr>
            <w:tcW w:w="1719" w:type="dxa"/>
            <w:gridSpan w:val="3"/>
          </w:tcPr>
          <w:p w:rsidR="008A788B" w:rsidRDefault="00273535">
            <w:pPr>
              <w:pStyle w:val="TableParagraph"/>
              <w:spacing w:before="16" w:line="30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申请免试高校</w:t>
            </w:r>
            <w:proofErr w:type="spellEnd"/>
          </w:p>
        </w:tc>
        <w:tc>
          <w:tcPr>
            <w:tcW w:w="3247" w:type="dxa"/>
            <w:gridSpan w:val="4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14" w:type="dxa"/>
            <w:gridSpan w:val="3"/>
          </w:tcPr>
          <w:p w:rsidR="008A788B" w:rsidRDefault="00273535">
            <w:pPr>
              <w:pStyle w:val="TableParagraph"/>
              <w:spacing w:before="16" w:line="307" w:lineRule="exact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申请专业</w:t>
            </w:r>
            <w:proofErr w:type="spellEnd"/>
          </w:p>
        </w:tc>
        <w:tc>
          <w:tcPr>
            <w:tcW w:w="2537" w:type="dxa"/>
            <w:gridSpan w:val="2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8A788B">
        <w:trPr>
          <w:trHeight w:val="1755"/>
        </w:trPr>
        <w:tc>
          <w:tcPr>
            <w:tcW w:w="1719" w:type="dxa"/>
            <w:gridSpan w:val="3"/>
          </w:tcPr>
          <w:p w:rsidR="008A788B" w:rsidRDefault="008A788B">
            <w:pPr>
              <w:pStyle w:val="TableParagraph"/>
              <w:spacing w:before="12"/>
              <w:ind w:left="0"/>
              <w:rPr>
                <w:sz w:val="19"/>
                <w:lang w:eastAsia="zh-CN"/>
              </w:rPr>
            </w:pPr>
          </w:p>
          <w:p w:rsidR="008A788B" w:rsidRDefault="00273535">
            <w:pPr>
              <w:pStyle w:val="TableParagraph"/>
              <w:spacing w:before="0" w:line="242" w:lineRule="auto"/>
              <w:ind w:left="361" w:right="356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申请人在校学习或工作现实表现情况</w:t>
            </w:r>
          </w:p>
        </w:tc>
        <w:tc>
          <w:tcPr>
            <w:tcW w:w="7198" w:type="dxa"/>
            <w:gridSpan w:val="9"/>
          </w:tcPr>
          <w:p w:rsidR="008A788B" w:rsidRDefault="008A788B">
            <w:pPr>
              <w:pStyle w:val="TableParagraph"/>
              <w:spacing w:before="0"/>
              <w:ind w:left="0"/>
              <w:rPr>
                <w:rFonts w:ascii="Times New Roman"/>
                <w:sz w:val="26"/>
                <w:lang w:eastAsia="zh-CN"/>
              </w:rPr>
            </w:pPr>
          </w:p>
        </w:tc>
      </w:tr>
      <w:tr w:rsidR="008A788B">
        <w:trPr>
          <w:trHeight w:val="1557"/>
        </w:trPr>
        <w:tc>
          <w:tcPr>
            <w:tcW w:w="1719" w:type="dxa"/>
            <w:gridSpan w:val="3"/>
          </w:tcPr>
          <w:p w:rsidR="008A788B" w:rsidRDefault="008A788B">
            <w:pPr>
              <w:pStyle w:val="TableParagraph"/>
              <w:spacing w:before="5"/>
              <w:ind w:left="0"/>
              <w:rPr>
                <w:sz w:val="24"/>
                <w:lang w:eastAsia="zh-CN"/>
              </w:rPr>
            </w:pPr>
          </w:p>
          <w:p w:rsidR="008A788B" w:rsidRDefault="00273535">
            <w:pPr>
              <w:pStyle w:val="TableParagraph"/>
              <w:tabs>
                <w:tab w:val="left" w:pos="735"/>
              </w:tabs>
              <w:spacing w:before="0" w:line="242" w:lineRule="auto"/>
              <w:ind w:left="236" w:right="232"/>
              <w:jc w:val="center"/>
              <w:rPr>
                <w:sz w:val="24"/>
                <w:lang w:eastAsia="zh-CN"/>
              </w:rPr>
            </w:pPr>
            <w:r>
              <w:rPr>
                <w:spacing w:val="9"/>
                <w:sz w:val="24"/>
                <w:lang w:eastAsia="zh-CN"/>
              </w:rPr>
              <w:t>所在学校</w:t>
            </w:r>
            <w:r>
              <w:rPr>
                <w:spacing w:val="-15"/>
                <w:sz w:val="24"/>
                <w:lang w:eastAsia="zh-CN"/>
              </w:rPr>
              <w:t>或</w:t>
            </w:r>
            <w:r>
              <w:rPr>
                <w:spacing w:val="9"/>
                <w:sz w:val="24"/>
                <w:lang w:eastAsia="zh-CN"/>
              </w:rPr>
              <w:t>工作单</w:t>
            </w:r>
            <w:r>
              <w:rPr>
                <w:sz w:val="24"/>
                <w:lang w:eastAsia="zh-CN"/>
              </w:rPr>
              <w:t>位 意</w:t>
            </w:r>
            <w:r>
              <w:rPr>
                <w:sz w:val="24"/>
                <w:lang w:eastAsia="zh-CN"/>
              </w:rPr>
              <w:tab/>
              <w:t>见</w:t>
            </w:r>
          </w:p>
        </w:tc>
        <w:tc>
          <w:tcPr>
            <w:tcW w:w="7198" w:type="dxa"/>
            <w:gridSpan w:val="9"/>
          </w:tcPr>
          <w:p w:rsidR="008A788B" w:rsidRDefault="008A788B">
            <w:pPr>
              <w:pStyle w:val="TableParagraph"/>
              <w:spacing w:before="0"/>
              <w:ind w:left="0"/>
              <w:rPr>
                <w:sz w:val="24"/>
                <w:lang w:eastAsia="zh-CN"/>
              </w:rPr>
            </w:pPr>
          </w:p>
          <w:p w:rsidR="008A788B" w:rsidRDefault="008A788B">
            <w:pPr>
              <w:pStyle w:val="TableParagraph"/>
              <w:spacing w:before="9"/>
              <w:ind w:left="0"/>
              <w:rPr>
                <w:sz w:val="24"/>
                <w:lang w:eastAsia="zh-CN"/>
              </w:rPr>
            </w:pPr>
          </w:p>
          <w:p w:rsidR="008A788B" w:rsidRDefault="00273535">
            <w:pPr>
              <w:pStyle w:val="TableParagraph"/>
              <w:tabs>
                <w:tab w:val="left" w:pos="4920"/>
              </w:tabs>
              <w:spacing w:before="0"/>
              <w:ind w:left="1426"/>
              <w:rPr>
                <w:sz w:val="24"/>
                <w:lang w:eastAsia="zh-CN"/>
              </w:rPr>
            </w:pPr>
            <w:r>
              <w:rPr>
                <w:spacing w:val="9"/>
                <w:sz w:val="24"/>
                <w:lang w:eastAsia="zh-CN"/>
              </w:rPr>
              <w:t>单位领导签字</w:t>
            </w:r>
            <w:r>
              <w:rPr>
                <w:sz w:val="24"/>
                <w:lang w:eastAsia="zh-CN"/>
              </w:rPr>
              <w:t>：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9"/>
                <w:sz w:val="24"/>
                <w:lang w:eastAsia="zh-CN"/>
              </w:rPr>
              <w:t>单位公</w:t>
            </w:r>
            <w:r>
              <w:rPr>
                <w:sz w:val="24"/>
                <w:lang w:eastAsia="zh-CN"/>
              </w:rPr>
              <w:t>章</w:t>
            </w:r>
          </w:p>
          <w:p w:rsidR="008A788B" w:rsidRDefault="008A788B">
            <w:pPr>
              <w:pStyle w:val="TableParagraph"/>
              <w:spacing w:before="7"/>
              <w:ind w:left="0"/>
              <w:rPr>
                <w:sz w:val="24"/>
                <w:lang w:eastAsia="zh-CN"/>
              </w:rPr>
            </w:pPr>
          </w:p>
          <w:p w:rsidR="008A788B" w:rsidRDefault="00273535">
            <w:pPr>
              <w:pStyle w:val="TableParagraph"/>
              <w:tabs>
                <w:tab w:val="left" w:pos="751"/>
                <w:tab w:val="left" w:pos="1499"/>
              </w:tabs>
              <w:spacing w:before="0" w:line="291" w:lineRule="exact"/>
              <w:ind w:left="0" w:right="26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8A788B">
        <w:trPr>
          <w:trHeight w:val="1867"/>
        </w:trPr>
        <w:tc>
          <w:tcPr>
            <w:tcW w:w="1719" w:type="dxa"/>
            <w:gridSpan w:val="3"/>
          </w:tcPr>
          <w:p w:rsidR="008A788B" w:rsidRDefault="008A788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8A788B" w:rsidRDefault="008A788B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8A788B" w:rsidRDefault="00273535">
            <w:pPr>
              <w:pStyle w:val="TableParagraph"/>
              <w:spacing w:before="0" w:line="242" w:lineRule="auto"/>
              <w:ind w:left="361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申请高校招办意见</w:t>
            </w:r>
            <w:proofErr w:type="spellEnd"/>
          </w:p>
        </w:tc>
        <w:tc>
          <w:tcPr>
            <w:tcW w:w="7198" w:type="dxa"/>
            <w:gridSpan w:val="9"/>
          </w:tcPr>
          <w:p w:rsidR="008A788B" w:rsidRDefault="008A788B">
            <w:pPr>
              <w:pStyle w:val="TableParagraph"/>
              <w:spacing w:before="0"/>
              <w:ind w:left="0"/>
              <w:rPr>
                <w:sz w:val="24"/>
                <w:lang w:eastAsia="zh-CN"/>
              </w:rPr>
            </w:pPr>
          </w:p>
          <w:p w:rsidR="008A788B" w:rsidRDefault="008A788B">
            <w:pPr>
              <w:pStyle w:val="TableParagraph"/>
              <w:spacing w:before="0"/>
              <w:ind w:left="0"/>
              <w:rPr>
                <w:sz w:val="24"/>
                <w:lang w:eastAsia="zh-CN"/>
              </w:rPr>
            </w:pPr>
          </w:p>
          <w:p w:rsidR="008A788B" w:rsidRDefault="008A788B">
            <w:pPr>
              <w:pStyle w:val="TableParagraph"/>
              <w:spacing w:before="12"/>
              <w:ind w:left="0"/>
              <w:rPr>
                <w:sz w:val="24"/>
                <w:lang w:eastAsia="zh-CN"/>
              </w:rPr>
            </w:pPr>
          </w:p>
          <w:p w:rsidR="008A788B" w:rsidRDefault="00273535">
            <w:pPr>
              <w:pStyle w:val="TableParagraph"/>
              <w:tabs>
                <w:tab w:val="left" w:pos="4920"/>
              </w:tabs>
              <w:spacing w:before="0"/>
              <w:ind w:left="1673"/>
              <w:rPr>
                <w:sz w:val="24"/>
                <w:lang w:eastAsia="zh-CN"/>
              </w:rPr>
            </w:pPr>
            <w:r>
              <w:rPr>
                <w:spacing w:val="9"/>
                <w:sz w:val="24"/>
                <w:lang w:eastAsia="zh-CN"/>
              </w:rPr>
              <w:t>负责人签字</w:t>
            </w:r>
            <w:r>
              <w:rPr>
                <w:sz w:val="24"/>
                <w:lang w:eastAsia="zh-CN"/>
              </w:rPr>
              <w:t>：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9"/>
                <w:sz w:val="24"/>
                <w:lang w:eastAsia="zh-CN"/>
              </w:rPr>
              <w:t>单位公</w:t>
            </w:r>
            <w:r>
              <w:rPr>
                <w:sz w:val="24"/>
                <w:lang w:eastAsia="zh-CN"/>
              </w:rPr>
              <w:t>章</w:t>
            </w:r>
          </w:p>
          <w:p w:rsidR="008A788B" w:rsidRDefault="008A788B">
            <w:pPr>
              <w:pStyle w:val="TableParagraph"/>
              <w:spacing w:before="6"/>
              <w:ind w:left="0"/>
              <w:rPr>
                <w:sz w:val="24"/>
                <w:lang w:eastAsia="zh-CN"/>
              </w:rPr>
            </w:pPr>
          </w:p>
          <w:p w:rsidR="008A788B" w:rsidRDefault="00273535">
            <w:pPr>
              <w:pStyle w:val="TableParagraph"/>
              <w:tabs>
                <w:tab w:val="left" w:pos="626"/>
                <w:tab w:val="left" w:pos="1250"/>
              </w:tabs>
              <w:spacing w:before="0" w:line="291" w:lineRule="exact"/>
              <w:ind w:left="0" w:right="263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</w:t>
            </w:r>
          </w:p>
        </w:tc>
      </w:tr>
      <w:tr w:rsidR="008A788B">
        <w:trPr>
          <w:trHeight w:val="905"/>
        </w:trPr>
        <w:tc>
          <w:tcPr>
            <w:tcW w:w="1719" w:type="dxa"/>
            <w:gridSpan w:val="3"/>
          </w:tcPr>
          <w:p w:rsidR="008A788B" w:rsidRDefault="008A788B">
            <w:pPr>
              <w:pStyle w:val="TableParagraph"/>
              <w:spacing w:before="3"/>
              <w:ind w:left="0"/>
              <w:rPr>
                <w:sz w:val="23"/>
                <w:lang w:eastAsia="zh-CN"/>
              </w:rPr>
            </w:pPr>
          </w:p>
          <w:p w:rsidR="008A788B" w:rsidRDefault="00273535">
            <w:pPr>
              <w:pStyle w:val="TableParagraph"/>
              <w:tabs>
                <w:tab w:val="left" w:pos="985"/>
              </w:tabs>
              <w:spacing w:before="0"/>
              <w:ind w:left="486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ab/>
              <w:t>注</w:t>
            </w:r>
          </w:p>
        </w:tc>
        <w:tc>
          <w:tcPr>
            <w:tcW w:w="7198" w:type="dxa"/>
            <w:gridSpan w:val="9"/>
          </w:tcPr>
          <w:p w:rsidR="008A788B" w:rsidRDefault="008A788B">
            <w:pPr>
              <w:pStyle w:val="TableParagraph"/>
              <w:spacing w:before="3"/>
              <w:ind w:left="0"/>
              <w:rPr>
                <w:sz w:val="23"/>
                <w:lang w:eastAsia="zh-CN"/>
              </w:rPr>
            </w:pPr>
          </w:p>
          <w:p w:rsidR="008A788B" w:rsidRDefault="00273535">
            <w:pPr>
              <w:pStyle w:val="TableParagraph"/>
              <w:spacing w:before="0"/>
              <w:ind w:left="25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此表一式三份：省教育厅、高校和考生档案各一份。</w:t>
            </w:r>
          </w:p>
        </w:tc>
      </w:tr>
    </w:tbl>
    <w:p w:rsidR="008A788B" w:rsidRDefault="008A788B">
      <w:pPr>
        <w:rPr>
          <w:sz w:val="24"/>
          <w:lang w:eastAsia="zh-CN"/>
        </w:rPr>
        <w:sectPr w:rsidR="008A788B">
          <w:footerReference w:type="even" r:id="rId8"/>
          <w:footerReference w:type="default" r:id="rId9"/>
          <w:pgSz w:w="11910" w:h="16840"/>
          <w:pgMar w:top="1580" w:right="1200" w:bottom="1660" w:left="1260" w:header="0" w:footer="1474" w:gutter="0"/>
          <w:cols w:space="720"/>
        </w:sect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rPr>
          <w:sz w:val="20"/>
          <w:lang w:eastAsia="zh-CN"/>
        </w:rPr>
      </w:pPr>
    </w:p>
    <w:p w:rsidR="008A788B" w:rsidRDefault="008A788B">
      <w:pPr>
        <w:pStyle w:val="a3"/>
        <w:spacing w:before="3"/>
        <w:rPr>
          <w:sz w:val="27"/>
          <w:lang w:eastAsia="zh-CN"/>
        </w:rPr>
      </w:pPr>
    </w:p>
    <w:p w:rsidR="008A788B" w:rsidRDefault="00495233">
      <w:pPr>
        <w:pStyle w:val="a3"/>
        <w:spacing w:line="20" w:lineRule="exact"/>
        <w:ind w:left="376"/>
        <w:rPr>
          <w:sz w:val="2"/>
        </w:rPr>
      </w:pPr>
      <w:r>
        <w:rPr>
          <w:noProof/>
          <w:sz w:val="2"/>
          <w:lang w:eastAsia="zh-CN"/>
        </w:rPr>
        <mc:AlternateContent>
          <mc:Choice Requires="wpg">
            <w:drawing>
              <wp:inline distT="0" distB="0" distL="0" distR="0">
                <wp:extent cx="5511800" cy="9525"/>
                <wp:effectExtent l="9525" t="0" r="12700" b="952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0" cy="9525"/>
                          <a:chOff x="0" y="0"/>
                          <a:chExt cx="8680" cy="15"/>
                        </a:xfrm>
                      </wpg:grpSpPr>
                      <wps:wsp>
                        <wps:cNvPr id="13" name="Line 9"/>
                        <wps:cNvCnPr/>
                        <wps:spPr bwMode="auto">
                          <a:xfrm>
                            <a:off x="0" y="8"/>
                            <a:ext cx="8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34pt;height:.75pt;mso-position-horizontal-relative:char;mso-position-vertical-relative:line" coordsize="86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vIaQIAAGAFAAAOAAAAZHJzL2Uyb0RvYy54bWykVMFu2zAMvQ/YPwi+p7azJHOMJsUQJ710&#10;W4FuH6BIsi1MlgRJjVMM+/dRtJOs7aXocnAkkSL53iN1fXPsFDkI56XRqyS/yhIiNDNc6maV/Pyx&#10;mxQJ8YFqTpXRYpU8CZ/crD9+uO5tKaamNYoLRyCI9mVvV0kbgi3T1LNWdNRfGSs0GGvjOhpg65qU&#10;O9pD9E6l0yxbpL1x3DrDhPdwWg3GZI3x61qw8L2uvQhErRKoLeDX4Xcfv+n6mpaNo7aVbCyDvqOK&#10;jkoNSc+hKhooeXTyVahOMme8qcMVM11q6loygRgATZ69QHPrzKNFLE3ZN/ZME1D7gqd3h2XfDveO&#10;SA7aTROiaQcaYVpSRG5625Tgcuvsg713A0BY3hn2y4M5fWmP+2ZwJvv+q+EQjj4Gg9wca9fFEICa&#10;HFGCp7ME4hgIg8P5PM+LDJRiYFvOp/NBIdaCjK8usXY7XisWxXgnxxspLYdsWOFYUYQDXeYvRPr/&#10;I/KhpVagPj6ydCLy04nIO6kFWQ48osdG3ztk1Zce+HwjRagELU8UXbBi+56h0tI6H26F6UhcrBIF&#10;6ZF4erjzIcp1cYk6aLOTSsE5LZUm/ch33HqjJI9G3Lhmv1GOHGicIfxFSBDsmVvMWVHfDn5oGrSD&#10;JtYcs7SC8u24DlSqYQ2BlI6JACDUOa6G6fm9zJbbYlvMJrPpYjuZZVU1+bLbzCaLXf55Xn2qNpsq&#10;/xNB5rOylZwLHcs+TXI+e5vA45syzOB5ls/8pM+jI3Yo9vSPRUOjDaIOXbY3/Am1xnPoOXCOwwFj&#10;jNfGJye+E//u0evyMK7/AgAA//8DAFBLAwQUAAYACAAAACEA4tjDjNoAAAADAQAADwAAAGRycy9k&#10;b3ducmV2LnhtbEyPQUvDQBCF70L/wzIFb3YTpSXEbEop6qkItoJ4mybTJDQ7G7LbJP33jl7sZeDx&#10;Hm++l60n26qBet84NhAvIlDEhSsbrgx8Hl4fElA+IJfYOiYDV/Kwzmd3GaalG/mDhn2olJSwT9FA&#10;HUKXau2Lmiz6heuIxTu53mIQ2Ve67HGUctvqxyhaaYsNy4caO9rWVJz3F2vgbcRx8xS/DLvzaXv9&#10;Pizfv3YxGXM/nzbPoAJN4T8Mv/iCDrkwHd2FS69aAzIk/F3xklUi8iihJeg807fs+Q8AAAD//wMA&#10;UEsBAi0AFAAGAAgAAAAhALaDOJL+AAAA4QEAABMAAAAAAAAAAAAAAAAAAAAAAFtDb250ZW50X1R5&#10;cGVzXS54bWxQSwECLQAUAAYACAAAACEAOP0h/9YAAACUAQAACwAAAAAAAAAAAAAAAAAvAQAAX3Jl&#10;bHMvLnJlbHNQSwECLQAUAAYACAAAACEA+KAbyGkCAABgBQAADgAAAAAAAAAAAAAAAAAuAgAAZHJz&#10;L2Uyb0RvYy54bWxQSwECLQAUAAYACAAAACEA4tjDjNoAAAADAQAADwAAAAAAAAAAAAAAAADDBAAA&#10;ZHJzL2Rvd25yZXYueG1sUEsFBgAAAAAEAAQA8wAAAMoFAAAAAA==&#10;">
                <v:line id="Line 9" o:spid="_x0000_s1027" style="position:absolute;visibility:visible;mso-wrap-style:square" from="0,8" to="86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8A788B" w:rsidRDefault="00495233">
      <w:pPr>
        <w:pStyle w:val="a3"/>
        <w:tabs>
          <w:tab w:val="left" w:pos="4075"/>
          <w:tab w:val="left" w:pos="5935"/>
        </w:tabs>
        <w:spacing w:before="90"/>
        <w:ind w:left="669"/>
        <w:rPr>
          <w:lang w:eastAsia="zh-C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1024890</wp:posOffset>
                </wp:positionH>
                <wp:positionV relativeFrom="paragraph">
                  <wp:posOffset>360045</wp:posOffset>
                </wp:positionV>
                <wp:extent cx="5530850" cy="504825"/>
                <wp:effectExtent l="5715" t="7620" r="6985" b="1905"/>
                <wp:wrapTopAndBottom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504825"/>
                          <a:chOff x="1614" y="567"/>
                          <a:chExt cx="8710" cy="795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609"/>
                            <a:ext cx="2820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6"/>
                        <wps:cNvCnPr/>
                        <wps:spPr bwMode="auto">
                          <a:xfrm>
                            <a:off x="1644" y="574"/>
                            <a:ext cx="8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22" y="619"/>
                            <a:ext cx="1520" cy="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614" y="611"/>
                            <a:ext cx="1534" cy="602"/>
                          </a:xfrm>
                          <a:custGeom>
                            <a:avLst/>
                            <a:gdLst>
                              <a:gd name="T0" fmla="+- 0 3148 1614"/>
                              <a:gd name="T1" fmla="*/ T0 w 1534"/>
                              <a:gd name="T2" fmla="+- 0 1214 612"/>
                              <a:gd name="T3" fmla="*/ 1214 h 602"/>
                              <a:gd name="T4" fmla="+- 0 1614 1614"/>
                              <a:gd name="T5" fmla="*/ T4 w 1534"/>
                              <a:gd name="T6" fmla="+- 0 1214 612"/>
                              <a:gd name="T7" fmla="*/ 1214 h 602"/>
                              <a:gd name="T8" fmla="+- 0 1614 1614"/>
                              <a:gd name="T9" fmla="*/ T8 w 1534"/>
                              <a:gd name="T10" fmla="+- 0 612 612"/>
                              <a:gd name="T11" fmla="*/ 612 h 602"/>
                              <a:gd name="T12" fmla="+- 0 3148 1614"/>
                              <a:gd name="T13" fmla="*/ T12 w 1534"/>
                              <a:gd name="T14" fmla="+- 0 612 612"/>
                              <a:gd name="T15" fmla="*/ 612 h 602"/>
                              <a:gd name="T16" fmla="+- 0 3148 1614"/>
                              <a:gd name="T17" fmla="*/ T16 w 1534"/>
                              <a:gd name="T18" fmla="+- 0 619 612"/>
                              <a:gd name="T19" fmla="*/ 619 h 602"/>
                              <a:gd name="T20" fmla="+- 0 1629 1614"/>
                              <a:gd name="T21" fmla="*/ T20 w 1534"/>
                              <a:gd name="T22" fmla="+- 0 619 612"/>
                              <a:gd name="T23" fmla="*/ 619 h 602"/>
                              <a:gd name="T24" fmla="+- 0 1622 1614"/>
                              <a:gd name="T25" fmla="*/ T24 w 1534"/>
                              <a:gd name="T26" fmla="+- 0 627 612"/>
                              <a:gd name="T27" fmla="*/ 627 h 602"/>
                              <a:gd name="T28" fmla="+- 0 1629 1614"/>
                              <a:gd name="T29" fmla="*/ T28 w 1534"/>
                              <a:gd name="T30" fmla="+- 0 627 612"/>
                              <a:gd name="T31" fmla="*/ 627 h 602"/>
                              <a:gd name="T32" fmla="+- 0 1629 1614"/>
                              <a:gd name="T33" fmla="*/ T32 w 1534"/>
                              <a:gd name="T34" fmla="+- 0 1199 612"/>
                              <a:gd name="T35" fmla="*/ 1199 h 602"/>
                              <a:gd name="T36" fmla="+- 0 1622 1614"/>
                              <a:gd name="T37" fmla="*/ T36 w 1534"/>
                              <a:gd name="T38" fmla="+- 0 1199 612"/>
                              <a:gd name="T39" fmla="*/ 1199 h 602"/>
                              <a:gd name="T40" fmla="+- 0 1629 1614"/>
                              <a:gd name="T41" fmla="*/ T40 w 1534"/>
                              <a:gd name="T42" fmla="+- 0 1206 612"/>
                              <a:gd name="T43" fmla="*/ 1206 h 602"/>
                              <a:gd name="T44" fmla="+- 0 3148 1614"/>
                              <a:gd name="T45" fmla="*/ T44 w 1534"/>
                              <a:gd name="T46" fmla="+- 0 1206 612"/>
                              <a:gd name="T47" fmla="*/ 1206 h 602"/>
                              <a:gd name="T48" fmla="+- 0 3148 1614"/>
                              <a:gd name="T49" fmla="*/ T48 w 1534"/>
                              <a:gd name="T50" fmla="+- 0 1214 612"/>
                              <a:gd name="T51" fmla="*/ 1214 h 602"/>
                              <a:gd name="T52" fmla="+- 0 1629 1614"/>
                              <a:gd name="T53" fmla="*/ T52 w 1534"/>
                              <a:gd name="T54" fmla="+- 0 627 612"/>
                              <a:gd name="T55" fmla="*/ 627 h 602"/>
                              <a:gd name="T56" fmla="+- 0 1622 1614"/>
                              <a:gd name="T57" fmla="*/ T56 w 1534"/>
                              <a:gd name="T58" fmla="+- 0 627 612"/>
                              <a:gd name="T59" fmla="*/ 627 h 602"/>
                              <a:gd name="T60" fmla="+- 0 1629 1614"/>
                              <a:gd name="T61" fmla="*/ T60 w 1534"/>
                              <a:gd name="T62" fmla="+- 0 619 612"/>
                              <a:gd name="T63" fmla="*/ 619 h 602"/>
                              <a:gd name="T64" fmla="+- 0 1629 1614"/>
                              <a:gd name="T65" fmla="*/ T64 w 1534"/>
                              <a:gd name="T66" fmla="+- 0 627 612"/>
                              <a:gd name="T67" fmla="*/ 627 h 602"/>
                              <a:gd name="T68" fmla="+- 0 3133 1614"/>
                              <a:gd name="T69" fmla="*/ T68 w 1534"/>
                              <a:gd name="T70" fmla="+- 0 627 612"/>
                              <a:gd name="T71" fmla="*/ 627 h 602"/>
                              <a:gd name="T72" fmla="+- 0 1629 1614"/>
                              <a:gd name="T73" fmla="*/ T72 w 1534"/>
                              <a:gd name="T74" fmla="+- 0 627 612"/>
                              <a:gd name="T75" fmla="*/ 627 h 602"/>
                              <a:gd name="T76" fmla="+- 0 1629 1614"/>
                              <a:gd name="T77" fmla="*/ T76 w 1534"/>
                              <a:gd name="T78" fmla="+- 0 619 612"/>
                              <a:gd name="T79" fmla="*/ 619 h 602"/>
                              <a:gd name="T80" fmla="+- 0 3133 1614"/>
                              <a:gd name="T81" fmla="*/ T80 w 1534"/>
                              <a:gd name="T82" fmla="+- 0 619 612"/>
                              <a:gd name="T83" fmla="*/ 619 h 602"/>
                              <a:gd name="T84" fmla="+- 0 3133 1614"/>
                              <a:gd name="T85" fmla="*/ T84 w 1534"/>
                              <a:gd name="T86" fmla="+- 0 627 612"/>
                              <a:gd name="T87" fmla="*/ 627 h 602"/>
                              <a:gd name="T88" fmla="+- 0 3133 1614"/>
                              <a:gd name="T89" fmla="*/ T88 w 1534"/>
                              <a:gd name="T90" fmla="+- 0 1206 612"/>
                              <a:gd name="T91" fmla="*/ 1206 h 602"/>
                              <a:gd name="T92" fmla="+- 0 3133 1614"/>
                              <a:gd name="T93" fmla="*/ T92 w 1534"/>
                              <a:gd name="T94" fmla="+- 0 619 612"/>
                              <a:gd name="T95" fmla="*/ 619 h 602"/>
                              <a:gd name="T96" fmla="+- 0 3141 1614"/>
                              <a:gd name="T97" fmla="*/ T96 w 1534"/>
                              <a:gd name="T98" fmla="+- 0 627 612"/>
                              <a:gd name="T99" fmla="*/ 627 h 602"/>
                              <a:gd name="T100" fmla="+- 0 3148 1614"/>
                              <a:gd name="T101" fmla="*/ T100 w 1534"/>
                              <a:gd name="T102" fmla="+- 0 627 612"/>
                              <a:gd name="T103" fmla="*/ 627 h 602"/>
                              <a:gd name="T104" fmla="+- 0 3148 1614"/>
                              <a:gd name="T105" fmla="*/ T104 w 1534"/>
                              <a:gd name="T106" fmla="+- 0 1199 612"/>
                              <a:gd name="T107" fmla="*/ 1199 h 602"/>
                              <a:gd name="T108" fmla="+- 0 3141 1614"/>
                              <a:gd name="T109" fmla="*/ T108 w 1534"/>
                              <a:gd name="T110" fmla="+- 0 1199 612"/>
                              <a:gd name="T111" fmla="*/ 1199 h 602"/>
                              <a:gd name="T112" fmla="+- 0 3133 1614"/>
                              <a:gd name="T113" fmla="*/ T112 w 1534"/>
                              <a:gd name="T114" fmla="+- 0 1206 612"/>
                              <a:gd name="T115" fmla="*/ 1206 h 602"/>
                              <a:gd name="T116" fmla="+- 0 3148 1614"/>
                              <a:gd name="T117" fmla="*/ T116 w 1534"/>
                              <a:gd name="T118" fmla="+- 0 627 612"/>
                              <a:gd name="T119" fmla="*/ 627 h 602"/>
                              <a:gd name="T120" fmla="+- 0 3141 1614"/>
                              <a:gd name="T121" fmla="*/ T120 w 1534"/>
                              <a:gd name="T122" fmla="+- 0 627 612"/>
                              <a:gd name="T123" fmla="*/ 627 h 602"/>
                              <a:gd name="T124" fmla="+- 0 3133 1614"/>
                              <a:gd name="T125" fmla="*/ T124 w 1534"/>
                              <a:gd name="T126" fmla="+- 0 619 612"/>
                              <a:gd name="T127" fmla="*/ 619 h 602"/>
                              <a:gd name="T128" fmla="+- 0 3148 1614"/>
                              <a:gd name="T129" fmla="*/ T128 w 1534"/>
                              <a:gd name="T130" fmla="+- 0 619 612"/>
                              <a:gd name="T131" fmla="*/ 619 h 602"/>
                              <a:gd name="T132" fmla="+- 0 3148 1614"/>
                              <a:gd name="T133" fmla="*/ T132 w 1534"/>
                              <a:gd name="T134" fmla="+- 0 627 612"/>
                              <a:gd name="T135" fmla="*/ 627 h 602"/>
                              <a:gd name="T136" fmla="+- 0 1629 1614"/>
                              <a:gd name="T137" fmla="*/ T136 w 1534"/>
                              <a:gd name="T138" fmla="+- 0 1206 612"/>
                              <a:gd name="T139" fmla="*/ 1206 h 602"/>
                              <a:gd name="T140" fmla="+- 0 1622 1614"/>
                              <a:gd name="T141" fmla="*/ T140 w 1534"/>
                              <a:gd name="T142" fmla="+- 0 1199 612"/>
                              <a:gd name="T143" fmla="*/ 1199 h 602"/>
                              <a:gd name="T144" fmla="+- 0 1629 1614"/>
                              <a:gd name="T145" fmla="*/ T144 w 1534"/>
                              <a:gd name="T146" fmla="+- 0 1199 612"/>
                              <a:gd name="T147" fmla="*/ 1199 h 602"/>
                              <a:gd name="T148" fmla="+- 0 1629 1614"/>
                              <a:gd name="T149" fmla="*/ T148 w 1534"/>
                              <a:gd name="T150" fmla="+- 0 1206 612"/>
                              <a:gd name="T151" fmla="*/ 1206 h 602"/>
                              <a:gd name="T152" fmla="+- 0 3133 1614"/>
                              <a:gd name="T153" fmla="*/ T152 w 1534"/>
                              <a:gd name="T154" fmla="+- 0 1206 612"/>
                              <a:gd name="T155" fmla="*/ 1206 h 602"/>
                              <a:gd name="T156" fmla="+- 0 1629 1614"/>
                              <a:gd name="T157" fmla="*/ T156 w 1534"/>
                              <a:gd name="T158" fmla="+- 0 1206 612"/>
                              <a:gd name="T159" fmla="*/ 1206 h 602"/>
                              <a:gd name="T160" fmla="+- 0 1629 1614"/>
                              <a:gd name="T161" fmla="*/ T160 w 1534"/>
                              <a:gd name="T162" fmla="+- 0 1199 612"/>
                              <a:gd name="T163" fmla="*/ 1199 h 602"/>
                              <a:gd name="T164" fmla="+- 0 3133 1614"/>
                              <a:gd name="T165" fmla="*/ T164 w 1534"/>
                              <a:gd name="T166" fmla="+- 0 1199 612"/>
                              <a:gd name="T167" fmla="*/ 1199 h 602"/>
                              <a:gd name="T168" fmla="+- 0 3133 1614"/>
                              <a:gd name="T169" fmla="*/ T168 w 1534"/>
                              <a:gd name="T170" fmla="+- 0 1206 612"/>
                              <a:gd name="T171" fmla="*/ 1206 h 602"/>
                              <a:gd name="T172" fmla="+- 0 3148 1614"/>
                              <a:gd name="T173" fmla="*/ T172 w 1534"/>
                              <a:gd name="T174" fmla="+- 0 1206 612"/>
                              <a:gd name="T175" fmla="*/ 1206 h 602"/>
                              <a:gd name="T176" fmla="+- 0 3133 1614"/>
                              <a:gd name="T177" fmla="*/ T176 w 1534"/>
                              <a:gd name="T178" fmla="+- 0 1206 612"/>
                              <a:gd name="T179" fmla="*/ 1206 h 602"/>
                              <a:gd name="T180" fmla="+- 0 3141 1614"/>
                              <a:gd name="T181" fmla="*/ T180 w 1534"/>
                              <a:gd name="T182" fmla="+- 0 1199 612"/>
                              <a:gd name="T183" fmla="*/ 1199 h 602"/>
                              <a:gd name="T184" fmla="+- 0 3148 1614"/>
                              <a:gd name="T185" fmla="*/ T184 w 1534"/>
                              <a:gd name="T186" fmla="+- 0 1199 612"/>
                              <a:gd name="T187" fmla="*/ 1199 h 602"/>
                              <a:gd name="T188" fmla="+- 0 3148 1614"/>
                              <a:gd name="T189" fmla="*/ T188 w 1534"/>
                              <a:gd name="T190" fmla="+- 0 1206 612"/>
                              <a:gd name="T191" fmla="*/ 1206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534" h="602">
                                <a:moveTo>
                                  <a:pt x="1534" y="602"/>
                                </a:moveTo>
                                <a:lnTo>
                                  <a:pt x="0" y="602"/>
                                </a:lnTo>
                                <a:lnTo>
                                  <a:pt x="0" y="0"/>
                                </a:lnTo>
                                <a:lnTo>
                                  <a:pt x="1534" y="0"/>
                                </a:lnTo>
                                <a:lnTo>
                                  <a:pt x="1534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587"/>
                                </a:lnTo>
                                <a:lnTo>
                                  <a:pt x="8" y="587"/>
                                </a:lnTo>
                                <a:lnTo>
                                  <a:pt x="15" y="594"/>
                                </a:lnTo>
                                <a:lnTo>
                                  <a:pt x="1534" y="594"/>
                                </a:lnTo>
                                <a:lnTo>
                                  <a:pt x="1534" y="602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519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519" y="7"/>
                                </a:lnTo>
                                <a:lnTo>
                                  <a:pt x="1519" y="15"/>
                                </a:lnTo>
                                <a:close/>
                                <a:moveTo>
                                  <a:pt x="1519" y="594"/>
                                </a:moveTo>
                                <a:lnTo>
                                  <a:pt x="1519" y="7"/>
                                </a:lnTo>
                                <a:lnTo>
                                  <a:pt x="1527" y="15"/>
                                </a:lnTo>
                                <a:lnTo>
                                  <a:pt x="1534" y="15"/>
                                </a:lnTo>
                                <a:lnTo>
                                  <a:pt x="1534" y="587"/>
                                </a:lnTo>
                                <a:lnTo>
                                  <a:pt x="1527" y="587"/>
                                </a:lnTo>
                                <a:lnTo>
                                  <a:pt x="1519" y="594"/>
                                </a:lnTo>
                                <a:close/>
                                <a:moveTo>
                                  <a:pt x="1534" y="15"/>
                                </a:moveTo>
                                <a:lnTo>
                                  <a:pt x="1527" y="15"/>
                                </a:lnTo>
                                <a:lnTo>
                                  <a:pt x="1519" y="7"/>
                                </a:lnTo>
                                <a:lnTo>
                                  <a:pt x="1534" y="7"/>
                                </a:lnTo>
                                <a:lnTo>
                                  <a:pt x="1534" y="15"/>
                                </a:lnTo>
                                <a:close/>
                                <a:moveTo>
                                  <a:pt x="15" y="594"/>
                                </a:moveTo>
                                <a:lnTo>
                                  <a:pt x="8" y="587"/>
                                </a:lnTo>
                                <a:lnTo>
                                  <a:pt x="15" y="587"/>
                                </a:lnTo>
                                <a:lnTo>
                                  <a:pt x="15" y="594"/>
                                </a:lnTo>
                                <a:close/>
                                <a:moveTo>
                                  <a:pt x="1519" y="594"/>
                                </a:moveTo>
                                <a:lnTo>
                                  <a:pt x="15" y="594"/>
                                </a:lnTo>
                                <a:lnTo>
                                  <a:pt x="15" y="587"/>
                                </a:lnTo>
                                <a:lnTo>
                                  <a:pt x="1519" y="587"/>
                                </a:lnTo>
                                <a:lnTo>
                                  <a:pt x="1519" y="594"/>
                                </a:lnTo>
                                <a:close/>
                                <a:moveTo>
                                  <a:pt x="1534" y="594"/>
                                </a:moveTo>
                                <a:lnTo>
                                  <a:pt x="1519" y="594"/>
                                </a:lnTo>
                                <a:lnTo>
                                  <a:pt x="1527" y="587"/>
                                </a:lnTo>
                                <a:lnTo>
                                  <a:pt x="1534" y="587"/>
                                </a:lnTo>
                                <a:lnTo>
                                  <a:pt x="1534" y="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80.7pt;margin-top:28.35pt;width:435.5pt;height:39.75pt;z-index:-251658240;mso-wrap-distance-left:0;mso-wrap-distance-right:0;mso-position-horizontal-relative:page" coordorigin="1614,567" coordsize="8710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rW9mAwAAFZAAAAOAAAAZHJzL2Uyb0RvYy54bWzsXNuO28gRfQ+QfyD0&#10;mEAWi+JV8HhhSzPGAk5iZJkP4EjUiFiJVEjOjJ0g/56qbrbYTbGotg0s9mEN2KLEYvepOnXpapJ+&#10;+9OX09F5yeumqMq7GbxxZ05ebqtdUT7dzf6VPszjmdO0WbnLjlWZ382+5s3sp3d//tPb1/Mq96pD&#10;ddzltYODlM3q9Xw3O7TtebVYNNtDfsqaN9U5L/HkvqpPWYtf66fFrs5ecfTTceG5brh4rerdua62&#10;edPgrxt5cvZOjL/f59v2H/t9k7fO8W6G2Frxby3+faR/F+/eZqunOjsfim0HI/sOFKesKHHSy1Cb&#10;rM2c57q4GupUbOuqqfbtm211WlT7fbHNhQ6oDbgDbT7W1fNZ6PK0en06X8yEph3Y6buH3f795XPt&#10;FLu7WTRzyuyEFIlZnSWZ5vX8tEKJj/X5l/PnWuqHh5+q7a8Nnl4Mz9P3JynsPL7+rdrhcNlzWwnT&#10;fNnXJxoClXa+CAa+XhjIv7TOFn8MgqUbB0jUFs8Frh97gaRoe0Ae6TIIwZ85dDaM1Kn77uo4gu7S&#10;KBHXLbKVnFUg7ZC9e3sutiv829kTj67sedvv8Kr2uc5n3SAnqzFOWf3r83mO1J+ztngsjkX7Vbgx&#10;GohAlS+fiy0Zmr701GAMSWrwLE3qCM2VjLwiI40EMU5ZrQ9Z+ZS/b87o/2gyvFz9VNfV6yHPdg39&#10;TBSao4ivBorHY3F+KI5HYo6OO30xhAYuOGIy6d6bavt8ystWxmudH1H1qmwOxbmZOfUqPz3m6H71&#10;zzsQboKu8KlpaTpyChFD//Xi966beB/m68Bdz303up+/T/xoHrn3kY9eAmtY/4+uBn/13ORohuy4&#10;ORcdVvz1Cu1owHSpRYaiCGnnJROJgywlAKlPARF/IpMQ1qbe/hONjXJ43NZ5uz3Q4R4t1/2OwpcT&#10;wsy9ZYmDBgPsZsxE/jIQzh+6iXR+FThe7CnXDzxBrHJ9dIy6aT/m1cmhA7Q04hSWzl5QC6mZEiHM&#10;ZUV8C02OpfEDqiB/GeMocZP7+D72574X3iNHm838/cPan4cPEAWb5Wa93oDi6FDsdnlJ0/w4RcLi&#10;1bHYKS9t6qfH9bGW1D2IP51Bml5sQa7Sw1C00mC92yXg+e4HL5k/hHE09x/8YJ5Ebjx3IfmQhK6f&#10;+JsHU6VPRZn/uErO690sCTD1Tevmij/XumWrU9FiVT0Wp7tZfBHKVhT49+VOUNtmxVEea6Yg+L0p&#10;pMdLT1cuimfpEP9SdcCa3aiMgN/soowq9li1++WQnXNUmYbtc1+icp8wbUjadgLr8nPdfbMKHgj9&#10;rnJEPg0jmaaqE4dxFzxiQYB6q1ql4qILnSPaxzp0fphFmnyTNQfpycJ5JW5cFnQscoz+TuP0klo0&#10;n5NhK31N+Z70OeKZmJWMP1a7r4JwrOXC734jB6Qlhay+lMixrh5zRywuOjdUK6NGLosmSq1xgVLu&#10;Zs6H0PNkzodBzodA5fwgjskzeMe9lfO1zEi1zCKBqlKgUTrldH9k0m5ZI7x36NVOXWFhRkfDTgoP&#10;DlX9n5nzil3J3az593NGy8zjzyXm1wR8H8Va8cUPInKAWj/zqJ/Jyi0OdTdrZ448XLey9Xk+18XT&#10;AWeSS66yeo+L9H0hFgPkmDLW0KHoC6b43yrUaKUqehDCI+qBI1K1ETnooHoHIoqFDMJviKmuiQhB&#10;rIL7UgDBEosEdR+hO1xHbZ/lOopKh1o7Yce3E9mKDjrwKZKyPx2xj/zr3HGdJfixI9oWUXR6MdRW&#10;iv1l4aSu8+qIyQdCGPvaWOCB74QgkOkzLpUUDiVkDk6HX5dCzfSxsJMaxYVLzB6Xz+AKlZDQkcOF&#10;TeVlKB4X9jc2uHApcBksjRlclK61wdBWY/ZC2vuxSGbUXmhnfSyeSN38KY42TiX5nAU03fw8NNP+&#10;PDSdgRRCDppJQQjJqNV0Bkhm1GqUkzQ1sX4lo27m6RykHhsAJgkMNE+ngIdmMkCldRyazkHqcTHg&#10;mSSEXjRmNU+ngGTGrWYywFtN5yD1uDBYmiQw0JY6BSy0pckAC22pc5AuuTCgBKv7BySjzkadrhSj&#10;nEZCo3ZbmhywlC51FtIlFwjLAQ0cOJ0FHhzVal1VLhR8nYfU50LBHxDhueGYw/k6D0BCo5ajbkgD&#10;x6YQXyci9blg8AdEcOB0HibAmTzw4HQiUiy046mXthQ1XblyFeg88PUKd1iM0ThaA52INOACIjCJ&#10;YGI10GlgYzUYsMBluECnIQ24cAhMGjhoOgkstHDAAWe1UCchDblgCE0SmLoQ6hSwdSE0GWAzXKhz&#10;kIZcKIQmCYzVcP+68yJMcLzVTAaWsFyOlqxQ5yANuUCITBIYaJFOAQstMhlgrRbpHKQRFwa4K6NH&#10;FQdNp4CHZjLAQ9M5SCMuDCKTBMbXIp0C1tdoq0lLRSyhsc5BGnNhEJskMNBinQIemskAD03nII25&#10;MIhNEhhCY50CllDc4LCzms5BGnNhkJgkiDo00lYlOgd8sUpMDli7JToLacIFQmLSwFCKd7i09MEt&#10;xhOTA6yjMJo+Ep2FNOECITFpYChNdBJYSsE1SWBrPLg6DSlex1R5wJZd9xIGHrg6DxP4TB4m8OlU&#10;ID4uIMA12RALxxG3A1dng19egmvSwbILeLuodxZEyMUFDNpnFqHRQE8gvGqhmfIFoHOSAt9ED7po&#10;LnQBdFL42AUwOeFZBp0URMjFCIDJCueFuJ3bc8J74aCd5jk2+2nUmIsS2k/WKhCHz2ypub4VN3aN&#10;0djkB3g/q9cXd0nYKBm21cxmhNlXcwkQPJMNnl9P5wPxsTEy7K0ZfGZzzeIbdNc8PrO9Bra/hkGD&#10;zfFrNNi8/1032OPbOWB22MC22DDssZlOEZY6IRMRfN1lj+/qYO0zPJDts2HYaDO7AGB22uweBW7a&#10;q4nlbinX+oDZa+N1XAwPu20WoZ60JvK0b0YJu2AGXyclpa3t8Y4brlru8c0KGPTc3G4F3uwybMjn&#10;GbPrxutYhANWOD80Ou8JP7zuvZlIMZtvYLtvGLTfYu6x9UKgkzKB0LYFx7sVyth0bwLYJhz9RAlK&#10;z+b80OjDJ/xw0InzLJutON7b51geNOPsisZox6cQmpEygVAnBW3IRsqgJ2dZNrryCZYHfTlfUczG&#10;HNjOHAatOY9QL/FTCIdrLm5VGOnpKwW2QYdBh84j1EmZQHjVpTN9E5htOrB9OgwaddYPjVZ9wg9j&#10;M3vxLMc6KSmw7ToM+nUeoU7KFMJhpHD3QWOdFETIRopl2w4TfTs+I3G5Y5sd5ANw2Wr7pezu4uIR&#10;3izHJ2xd8aDPuWroqdMU8yHeE07FU7E4BErRXWBGGA1OwuIpzZvCqDsJyxvRN6WpTRLi6vnWaSTU&#10;swhx8ejIzdGphSBxXPrLx0mmR6cVvRC305QW2CSOC2Ob0Wm9K8TtVKXlpxC3U5XWgiSOSzgbMLQw&#10;E+J2qtIqicRxcWMzOi1ZhLidqrR+EOJ2qlIxJ3GswTZgqLIKcTtVaeOZxLE62YxONUeI26lKBUCI&#10;26lK2ZjEMYnagKHUKMTtVKU8ReKYXmxGp+0+IW6nKm3BCXE7VcWuGMnTdpYNHHA7bWl7ye6CTl+w&#10;TU6X7ISbL1YzXPKTfLbtZoLCe3LSSGCZosSug7ASbhdYQVJZCizTFN6Q6SBhQ201g8pU1OBaXaBy&#10;FfWbdhcopn1LpVW+om7MagaVsQCbI7sLOu8G7FWsLlBZCyzTFqi8BfLFkNu+pDIXWKYuULkLH2i3&#10;00FlL8BbQ1ZKq/wFlgkMVAYDvI1iN4OKaTOJSWt1ayB6WnT4wlQ9c/CFqUeaBN8oyFpaOqlDetJZ&#10;Pjh3kM/N0YlT9ZKnlRBpxYs74sk6DMX+wbpe5FjqonhfwJBTZ9XnWQwopdQT2+qc+pQyEhUOZimm&#10;jKhGUZ9qNAFsWggXvTjfJQGqEdSnMZKdVHDhVg2iPuVgcsZbUrQfjsACvLskHUUNoj4VMto+/BbB&#10;nk810vZYNblwlJ5hNbppnf68ulZXyc4803R0al8NNYWRduZ1DjmU3NimLp3ULZjdpJZi36NPTz2v&#10;kCUK2nvXLaQ0Vp+K7c6XrtAycrd9uJv4tmCnSK+zmnKK+CFc3k62BrC0ZzfxLfKH+Gx0GgQzp9K3&#10;JZEbGalz+W8z/hVjHFR2dGUO5X1S9ZtY1cTWglcp1MKnelvwaikgV+MPFbOOgs5hboeLEryaWqmG&#10;CwSq+uIlk0v5p1WD9lD8H2+R4Mt2XXU1bHH7ha3L24j8K3jq7Qb9dajf/4sj4s1rfHldOE73oj29&#10;Ha9/Fy+a9P8dwLv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Hty7OEAAAAL&#10;AQAADwAAAGRycy9kb3ducmV2LnhtbEyPT0vDQBDF74LfYRnBm938sVFiNqUU9VQEW0G8TbPTJDS7&#10;G7LbJP32Tk96mzfzePN7xWo2nRhp8K2zCuJFBIJs5XRrawVf+7eHZxA+oNXYOUsKLuRhVd7eFJhr&#10;N9lPGnehFhxifY4KmhD6XEpfNWTQL1xPlm9HNxgMLIda6gEnDjedTKIokwZbyx8a7GnTUHXanY2C&#10;9wmndRq/jtvTcXP52S8/vrcxKXV/N69fQASaw58ZrviMDiUzHdzZai861ln8yFYFy+wJxNUQpQlv&#10;DjylWQKyLOT/DuUvAAAA//8DAFBLAwQKAAAAAAAAACEA+3swuh0eAAAdHgAAFAAAAGRycy9tZWRp&#10;YS9pbWFnZTEucG5niVBORw0KGgoAAAANSUhEUgAAALwAAAAyCAIAAABpkSZUAAAABmJLR0QA/wD/&#10;AP+gvaeTAAAACXBIWXMAAA7EAAAOxAGVKw4bAAAdvUlEQVR4nO2dS3fbRpbHL0EAJAESFCVLcdRu&#10;e9ff/xPlJB3HkSxRfBMACaJm8Tv4zzXUmdOLYc9msPCBQKDq1n2/qmz2F1cI4f2/l8vleDymaRpC&#10;mEwmIYQ4jne7XQghhNC2LW+ez+cQwvPzc+guM4uiKIRwOBw01HA4rKpqu90Oh0MeNk2j0XhyOp3a&#10;tr1cLpfLJcuypmnKstQLl8uFPxl8PB4L2qZpzuczkJjZaDRiNP4cDAbD4ZAPh8NhXdf8amZt2/JC&#10;CKGqqsvl4nHC523b1nU9Go00XRRFh8MhhDAYDJqm0cLP5zMDmlkcx4x2uVy0wCRJzCzLMj4HCfr1&#10;eDxqXkbzYIQQttstz8uy/OmnnzSmXmC06XTqx/HEyrIM8FgO8A+HQz4EeMDmw8Fg8Fc885dME0JI&#10;01SvFUVR17V/hwtaCq1JkkRRZGZ3d3eTyWS1WsExIYQsyyBYVVXn81nLY/zFYiHu2e/3p9Mpz/Oy&#10;LGGLEMJwOFytViIDfMMnkHw+n/NnURTcwPTH4/HPP/+czWZmxr8C/sOHDxo/hAAxRDDIH8exEI14&#10;LBaLl5eX1Wp1f3//+vpqZvP5fDqdlmVZFMVgMABv5/M5TdOnpydY1tOedY3H47quHx4ePB5CCMvl&#10;MoTAvMAggJEZMxNp8jyv6xrBhsvhgN1uZ2ZJkqxWK34aDocwbhRFcRxfhWk2m810OgVZTNa2rVj7&#10;eDyGEL5//w7TMFRVVWYGFkB00zRJktR1vV6vrdNMEiDmEvkXi8V6vfYv8G9d1/v9nj/X6/V2u03T&#10;FM6AEUWGLMtYfBzH5/N5MBjs93uNxidpmiLroBXGWi6XqB8oxFxQejKZTCYTQSvJAa1aiJltNhsh&#10;2usAcTn673w+n04nxgxOO+qmrmtW8fHjR+nmy+XCQ3HAzc0Nc+12uyiK6rqO4/h0Om23W6RUMOs+&#10;SRJIadfTNGYWRVFVVfP5/OnpaTweN01TVdXxeATiOI4/fvxoTnatU/vQA9wNh0MtnjF7n4ROV6EJ&#10;7EfJEyq/ffumTxBHFgkiZrNZWZZxHCNtXMKC+Dh09o6b29tbOEP8B5t6boAkaZoOh0Pg1JhVVfVg&#10;LoqCSfM875ENpjezLMs2mw0MBNemaVpVVVmWCCEm9eXlpWmav/3tb4xTFIWoKwyPx+PRaKRlxnE8&#10;Ho89HXe73Xq9Ho1GUl2s6CpMg5buSV5PT/hBqqo6HA7I+nQ6HY/H3vNAz+vDKIoul8t2u5UtNzOs&#10;Q5ZleZ5vNhuZG89hng9CCNvtFvb1bgcMAVeFTi/KosOFp9PpcrlIl/ATasmTOUmS8Xg8n8/9kiUA&#10;MgpZlt3f36PtzKxpGpF5PB57z6ZtWyzLcrnsKQ8tkIdifYZCOBkqiqIkSWBW1iVeN7PpdCoLC/cD&#10;j3QMn1xL0wwGA7kaZoa/6XEaRdHNzU0I4e3tjYfe1Xh7exsOh95ASAigFsKNAAHx+Xyuqgp9sNvt&#10;qqpaLpefPn0qyxKtjk8AYcQcTLfb7U6n0+3tLQIdQlitVhoNgRYNeCeKoslkcjgcBCcYxEm3zr9Z&#10;r9cAxgj4BJjaw+GA1WvbdrlcwsF8+/HjR3EeH9Z1jQX3LAIqoGvonB4eaiiwmue5lgDjmtlut7u7&#10;u9Nz+Aaq8TlOlXCeJAne5BXNE2BJSUwmEwRFEvby8oKpXq1WYikWiT7nTcVKrBa4ffgAFfmVcdI0&#10;xcEEDBSDhFto8pwqRyGEgP4Hv1qLJxhjzudzOH44HB4Oh81mAzdAxfF4zHrn8/lwONztdlJpIQSo&#10;+PXrVxlcTZFlWV3XYgUzm81mQgKhZRRFrJRxNCz4DF2UN5vNoijC8p7P5+Vy+fPPP2shQggrZQr+&#10;5fP7+/vn5+fRaHR/fy/wRqPRFZlmsVgIv7wPhaSBQxdAeSqas+hlWWLXmqZB98gceKYhch4OhwoQ&#10;zKznV3pVLGUAaj58+KCYVmqPn4qi2Gw2o9EIlaCMgAJjDzmQSJ9pdi1WMbwkW296raDQej6fV1Xl&#10;/VmYUrIHVKfTKYqi4/GIVbpcLt6Z9aSR2phOp6FTut5rZAlKOtiP3IxRG4/HV2Ga9/6sXgA+1A/E&#10;w5yHEOI4xk0xFxZmWbZer0F9mqYkYzzT5HneNI3w+F6LDIfDOI7BIxpe75hZ27aAhCUCGKZDMRyP&#10;x8Visd/vR6ORXIEQwna7xT1E6DVglmXH41Ee7mw2I9tkZlVVofy8R+yRg2PHV+PxGPy0bctEHmxA&#10;jaIIlcwy5TiC/91uB1fJ35K4asb1eo0iZJA0Teu6ZjmDwYAbdCGkNLPpdHotTYNKkEMqTUh6w8y+&#10;ffuGqOHfIdnBmWSWIfXrsUy8ej6fZ7NZmqbPz8/wx+vrawjh119/hVNHo5HIg8UJneaT8tMKZ7NZ&#10;L/CxTrWYEzg8btkvvdM0DcGUXp5Op96rsx+lFj7YbrfwhGZRsgpH6uXlRerh+fn5dDqlaTqbzbwy&#10;sE7G4jg+HA4QEgfcy5JMrTeIfhXggbXIOJ5OJ0J0yAFZr2ieQqeEsb7+q7IsZ7MZrt9kMlHCRnTd&#10;7/eM0zTNZrOxLsgirtlsNjc3N8vlUr4ClENMce4Oh0NVVSAINVOWZdu28LH9KLhVVcmOHI9HvZNl&#10;2fl8zrJM0yldxgvKHuFFQpjj8agYtWfFrIuDzOzTp08KEqVp9Of5fI6iyCeO8zw/Ho9Emgzis1NQ&#10;UfdwpCKJzWaTpunxeJRfRUIkhIC5Ic4AvWY2Ho9ns9lwODyfzzg0aZrCMdcKuQ+Hw3Q6ZY7JZIKu&#10;vlwus9kshPD29jadTo/H4+Vy0ehSTpqYAV9fX4uigKLBpbqV4c7zvCiK1WqFBEA864yIHEO+en19&#10;xQyFEHyQHEURtQJz0SbPNaD8gNPp9Pb2ZmaLxaJt29PpJM9M5m80Go3HY8YEpz5R1LuhBpJlGRaw&#10;qir8Vq0RDgjuMjMsqdTbfD5HzKqqWiwWcIncSq9dwDPZvM+fPwsPVVUpjCdJI/7L81wJLbt2GUGm&#10;fbFYyACFrvAhpplOpy8vL9Z5giGE1Wq12+0gvPwb2RTMUFmWk8kEdKzXa7m6vI/YySph0UT1HjPB&#10;LrAOcWZd14fD4cOHD2ia3npDl6rnzfP5jPSTrkU1cskosF7S00AF+6IqetWrOI7FJWZGCk4C6RGO&#10;teLD8/ksH1/chn0hQcdK8YQmkwkMIVOr6ZQgQBju7+/Bj1jh6uZJnjyMUtf16+uriD2ZTJTnYIUA&#10;MRwORSrkXs5mCAFdChfu93uPxxDC9+/fNRpZTsahfAFyZ7MZlRd9yK/7/Z6frKs46gViHy2c90Fr&#10;nucsM01T4i8B41WFOdWinzCF6GY9HAwGeZ6TwPSjMTj5TxxhwQO7EHAJ4dY5kZQLBIwYuqqqDx8+&#10;sJw8z6krbbfb5XIJkxG08j7TDQaD6zKNisNAI1zDEPJS5daFELbbrUpxeJ273Q6O+f79++PjI/IB&#10;amTF9/s9Is7sIYTJZKJYLIoi0s1E5rvdDrYIrqKu4rlfHVdRFC8vL3J6RqPR+XyWt6HENLzOUBAV&#10;Xh+Px6QxzYyYHOAxfHEcK0WpkNBXS0gkAqrPgQVn0EGyL3dDXcaRo73ZbMgO39zcTCYTPZe77RfO&#10;DapRgnfdjLB1hSTJFgwL0GVZZlkmxwqRRRX5rgNltERjDXi5XJqmUb5E8PgqiU9XkC6rqkq5DX4q&#10;iqJpGoJk3qFKkGUZCynLEpXuUyyhy/96/cdERVEoiRA6p17I1cuyj4fDIYqi0+mk3ASphyRJwBjM&#10;6tklz3NfM9psNovFAlyB0rZtcW81iw8eQ+d0A1KWZTK1KG8hUxbAuuSZ7NT/PtOcTifFbwxX17Uy&#10;AawBdPdsmaAnX+dn0T1XkiTKBvkOAaHGzG5ubmilsC6PHLrqpnWlRF+lQvL2+71iIiVe8RsQ6NFo&#10;hCMiJkiSRAs5HA5lWSr+guRxHJdleXt7++eff/aIx+CbzUZ9FKErXPAtePMxdpZlXjdLTpAHn/aE&#10;6tBbTAkVqBz77APZDUY+Ho+ICnqd8h/jD4fD65YR9vu9j1HTNBXG1f3Uw+BwOJRnY2ZfvnzBgqhh&#10;xTv5d3d3Hpgsy5bLJfG8ZzIxDToALGNBfAndnFN1uVxUmeInFtJzTbbbLaR9e3tTD0ZwYZ11Mup5&#10;GkqwLo/JPM/VqMATVi3EJklCFh8l6uu4BF9m1rbtfr8viuJwOPQyT4o8ZC4lgUQPLJ84g0+apgF1&#10;Ys1rhdzPz88PDw8aBS7RJzK00FLdaBpElWRPbykDAPry5QtEgs98iwmR2ng8Zgp134UQ6rrO8xyL&#10;oJH14YcPH+Q/BVenZPDj8QjPqc5qTpppMxDnofx2u528AWUpaRMLIUjJ7fd7evze3t7SNPUmL3Re&#10;lwcVvxAAzOUCzGw2m8Vx7DFG8Eyuz4sZmc/D4ZAkCQNKsGez2eFw8DVOc1nZNE2vqGkIibGmMpYC&#10;gs4BTbNarXz9LLiOxqIooB9LVQQeXP4UgpH00yzvQ2XSffzJ7KPRCOPigSnL8nQ6TafT9Xr97ds3&#10;66xGCIFMl4ImOAaswVsUL/28cRwDifd1GHYymahgZF2+IISwXC65EUeaWRRFP/30E7GhOhLpqWOi&#10;4XCotI1m583xeLxarVRGGI1GgHS5XFiad198Zffp6enx8VEBFNdVmIYc12QymU6n2+2W6ABV6YNY&#10;daXoc8ANXWShLCdSjgAp80bOFAz2ak8+NvbiIuQqlQLnaczv379bF8T5XA4XDXt6+PDwQNzB7HLj&#10;gtMTmDNkWuJhTj3wUKat98R70CEEJccB+O7ujv5o60IHMyMXikePZjUz+VJRFMlckrl4eXlRWln8&#10;pyS7+CyO4/9E5x5XURSoGZ7Tfqb31S8i22md84hG5V5ur/fm/LysjVqP0se6gbSenHEckyIyM4IX&#10;mRuNnyQJKsfMbm9vZTV8vwQ6YL/f397eisnwnSGJZtSvPMFMoHvgAGiJzaK3UjPCeaT7CIuA2ROC&#10;/sDQdVLjeTAd1ocOWn0yGo3IzfAOUqqUmJdtqfY4jlG0V2Gay+Vyd3eHFiEAgdjMIa0ABE9PT9L2&#10;ZqYORTxiOR+hU0X7/V5pjDRNy7L8/Pnz8/OzGiq4qqrKsmw+n8u3ZT3T6VRqxvctqAKAspHf7XlU&#10;SMcFeW/+vGvvk5ayQegb4P/8+XMIYbFYSMx66SuG8jll9WHxJ7kW8ZM5JeTXFUKgiZ0Izlwrvpkd&#10;DgdM3mAwaNsWGpFFREHGcTyfz8U6k8nkWiG3dQItXlFV0kfLVFt4DfbydIqiiIyc8G6dCVMWmOv+&#10;/h5jJwL4qpZg0w2jqZzb+xVK3NzcYBbheIoMIQRCGL7ic/05HA7zPF8ul1CFTgM+3+/3Sr0o64OF&#10;9S04QhEGwiMWmPf7fdu2RVFgv6Sq1b0Kn4Ft7CkzqsdZE5VlSdRN5MFzCZK5ngqu6XSqpPD/PtNo&#10;35NGOZ/PpOPM9RsQkfaGItXma9HSAWoFDy6rRoXWOiON8ebbXhuKbvhWfox14Teq631fkijBjTKt&#10;Coj8lhEzI1qByfb7PXZqv9+ro56XYQIIgE7N81zbR3in122oNLQwJqSpRubfJxYRT/vdVShgaEHi&#10;HsAUWyDJSiCZk43r+jTB9eFa1xMPU8vh4P2e3JjZer2muZoSCQPKavgKMAKt5M10Or25uUEV9RI5&#10;8mR9ids6Pvb5idBddE2QTebJ09MTlVS9Rl5nOp3+9ttvgl9+MdtoLpdLHMfSAXd3d15Z+hs06/39&#10;PSPT/1XXNYhSZQ1ip2kqN/ZwOJAOEAyoPesS8eHHRmxtqZHUwRZFUcAxIFlJLzjpWiH3+0b5/X6P&#10;HOB5EPSHThWbGZVCvX97e9s0zR9//AHXK+sjUZOm+fTpk3VCIH6dTCY+yA/OKeahAOhliRgZH5zC&#10;e+jKWKEry+t97R4SrxN147f2dC0+QZIkwNY0zeFwmM1mZJW0FzPLMt7cbrdN0yjUJ8SzLj7Q8pXf&#10;U6/Pfr+HZnd3d3Ec013U45KiKLCJyjWAkF5uxveaKZi/Yka4KArE+ng8KudNZppvVZofDoez2ex8&#10;Pqtu4psorNvVV5Yleh5JrapK6gd29LUhc3LjaUZ3Iy9AVMyZZuy1g/kSj8/cqxRqXRxEgIYgBpe4&#10;8wsR6kGRZ2u5Vt435ytSGEQAipaBQSlNVkpAFLqY2ZNJzRWibl3XWtF4PC6KQp356/U6TdPeHgxl&#10;Ma6laTabjbYkfv78WWONx2MiF/VyBxdM2Y8VFg8E+0NldBUKeUYpyxJJUg0ZSfWpoOPxyD4VnjRN&#10;I/c2hEB6lJ9Go9Hr6yt+DxBCV1hEi9XeSjUOh65793Q6LRYL37vJbmoqU7xJVN80TV3X2qNjXXQz&#10;Ho/ZiNQ0TZ7npCSwVr2anbkdVXEcQ0spKiza+XxGnU8mE6nGnnfc41e2OcvEqxXrWsk9HwAXRXE8&#10;HpWY8iOAdDA+nU4x/8qCJ0mi8mzoItX5fE4rJ0Npv7GWCi2FVrXmyIcgY0siGHtB9YDnqGuMCMuh&#10;ldpvTwxdYEg92bp+CThGVozR5J8Gp8kOh0PbtvT0kFkxs+PxSBpCwTxnJ6im+OnTJ98ZIkjM7B//&#10;+Id1iR/84qenJyVLdTEOCeLQpQPwjazLEoENBqd/HtFSJ8Z1HWHF0kKinAOtgRzM77//bp0b6Juq&#10;pId2ux1yz14q7UgNLk+K+PoAKnTejOJVVaSrqtpsNrTBQgO/GVZrhJw///yzL9D4XehaGqAqNsT5&#10;8GdQUO1nEMXMnpwK9/z4eMSn0wkXqqoqGJGTNFggOW74QLMz1NvbmzfTBJuj0UgygL5BG4Elve9z&#10;Af7giKswDckJOeoMB0AwBNu3mE/5Yu/Ym1mSJGp51GaR4GpSTdMkSeJbk3hZaajZbEaUxIfq2+LX&#10;NE2lA/AYrNuAIuygxn2qmgau4A5J6eGXh/itCLECPRlKkcq6TVht2wIk3WRt2/YSUdYZJhYCL4IW&#10;Ou6si8/p77ROAtlFDw8dj0dfqrMuBANmQjyVbsysKArtH0KiYNxrMY05f3uz2Tw8PGhLgE9Riyf8&#10;hiNZN7phhPHRaKT2elIL0NgTT3uSBSHk8V1IhGlJkqB41Yrgk2l0cZjTOgT/p9NJLsX5fKaypiMd&#10;PAyhaxn2akOAocB6FWb4DA7WQ3PJQK0IainRBajoXVX0PFo8vVAVPQrC2T4O4AUsuHWaRlW2K5on&#10;X+XvtZs8PDzIqwK/skRSrbrYaBg6W/N+dnAhZ6gsy8PhgA32bSXBWQEFL+PxuNet7XVe6Iygn5R1&#10;qQ8QnpPNXa1Wch79Fossy5Ts0UM2ppBN8XsI9aG5tiQzm81mbduKunAtr2VZhrVlCim219dXGT4t&#10;Cr+bWi8xf/gxhYbeQpiVqmGcqzDNer0mCyfNjCxOp9Oqql5eXvwuBeucWUJrIZQu/69fv/Ykhtf4&#10;8+Hh4fn5WUlhz6kif+gMk3UpCrAQ3hXD37de96ZmNGJAhu3Vif75z3+CenVLmUusWZdnglRsGPWs&#10;aWakEhCw2Wzmvw1uC4RvOLcuDAYSTBvkj6JI+wZB6c3NzW63UyJNnQJwobbEkxzZ7Xa08Hk3+VpM&#10;EzqfV4kEOYlwtKiocBfdzlbQ98d2aHzaLUIIh8OBYAfQsyxTQ7H/VruW+FPIatu2t22AKrc/Okk+&#10;k3Wa359KtF6vWR178OA55SclMHCzOuX4BFyrazN0athcxxkY88aLnKE4HnrzhKzY5XJRukXtAITN&#10;9PKFTv34vIPEtYdwkjdt28r2iYhXZBoxJoUnbpIk+fXXX4O76C8J7uCM3q45ANUhDN7W+Dyv6kdm&#10;NhqNfB8nbKoGQsYh0g6uAQqAtYVRMMizlmNB3Mtuj+BOF4Cx6rqGrpKK7XaLQ4arBBmQ5rZtvadc&#10;VdXt7e1vv/32+PgoQorXldj0HI/uVC+VSiWr1Qp9n+e5NJZP+vGEZhXtZPAOvhAolXzF3Qg6osdX&#10;BqwLF/kTdPuyWZIkKgFq53rbtmo0hKiU92g3MSdSSJIXaFrAlKsgseYNWeg2xbHj07o4GTUDDMo7&#10;v98CLTecD9FSm82GHNputyMUYEAFaBAAu8yeI+ldOj1U2DKz29tbhGQ6naKApVAxHJCKHgmZck4s&#10;1CC60JpecwhjIQRie9iIN+/u7hg/6s6nYZxraRpv7L1WNxfx+4jgX7YocJgKAbwm9duzOYyul1/x&#10;CVMqU8Edu+JJQmEZfgJg0eZfcgnyKiCpZeoYJXPW1qMI5maHXujSDdZxtmaJoghFgjhRrOXNuq6h&#10;E+PDEPRsWNfCIdlg3l5SUTfi4/P5jFEDPK+BfPsYzAHH6JSaa/XToNI5B4Rq3KU7vstcUwQQo2/U&#10;GUQTGqLPEWLW5e89L769vfkeR+sCosVigfZWT5P2SgpIn7BGPXC4pnXmgIqYXv727ZuMlMI9tIJ1&#10;nodOW9IOHllMOfje8KnlIM9z9akhDDp/zly20NNeNhqoAJgyRZZlvYSQEjx8QprRj8ZEbFKhHglF&#10;fPen+Pu6Po39mO0+n8/0F9Z1zWbPm5sb73j6sJBL7VreTesdw8YyFM6I8P7ETfWPNj8e0FLX9ceP&#10;H1XoZkdLT830Vuf3z/rQV66JPkH573Y7xtQBOSGE0WjEjdev/sYX7QWJPG4zk3/WOwSjLMvBYMD5&#10;AThM5rpQ+ETlM5EZFoQJevgRYIDEBqgrMk1RFL1jRNRLsFgs2K3ug15/Pop2nJg7FYA+Oko2UNon&#10;yM0MR8SnefjE7x8zt5nIrwLStt1BhzqFVI1jgEqQwmv+JN8QwnK5RIH/8ssv2mkbOk9TekXPFRnp&#10;QMKoO0a5x0nD7jxl67rpHh8f2alunUDKGDVNQ0UM+OFdIi8O2WM3YJqm2vbKKnr7xpnofD6rTqnq&#10;71WYpnfSAmvgBb+NjQ0GBBSI1Gg0wsqqtUzbo7A4YkHfidjjCTDl5T6E8Msvv6izhGs6nSZJ8uXL&#10;l+fnZ5wn3vQd3TgKviSi5K8soy8KWteSQpWbAlPoesEGg4E6R0PXEwPwuNv+WGh8ZOZFX5IWorNR&#10;i/348WNVVUhXFEVooLIsGUqHRfRopBuFmXjBnBOgri46vzQOY16rNeJyucA0Okyan9gAIKWnbaSe&#10;3nd3d9vt9vb2VpkY+THwlpy+r1+/jsdj5VgZ4e9//ztnhYQuXmN8nZHDXB6wPM/F072io47oEjr8&#10;AU1lWT4+PpLMlRGRolUeWacFWLf9Uf1WYghxktxh1i76iY+LoqC7CkYhHSfdIN/F44RLp2snScLy&#10;7+/vn56e/OpAlJxLorM0TeUkXb2M4FuA7+/v1WbF+v3WZZoisiwbj8fJu/O6kyQZDAa4mW3b+nPz&#10;OLTndDpxTCFzNU1DfEGbJnNJk2dZxn4Dc9Uxz7XUKRVyay2vr6/Ig3UHTnMeLMKASvDJaDpygJCW&#10;DyXlzIzICORKeegYAK8MVIAThFqLeN1XJzabDawZuvo/AkPXvT8gwTo3X0Urv1vl/4Zp+J4Q15/i&#10;oUzo8/Pz4+Pj+6HU00k2c7FYiFEUBKmqrK6X0O045AUEUZsgrbP3XhZXq9V0Os3zHG4IzhnXjL6N&#10;0FOO+9fXV9gFlcD+mOC29KrvGOeXkiSxGxoReHwjgJYTx/Eff/wRQtjv9+pPhUJ3d3f+gATcOPV4&#10;eIBJ/qpfYOCO1/fLIW2jDcuz2ex4PP5HzRNJPM/UnD/gs+y6yfP85uZmtVr5JIfe0TYoOG+326mu&#10;qYNbekXsHoQ+QlmtVh4wPtERNf6kC493YnhVc+7v79frtU6XoVpuZgS9/KughnbgEEIURTReKVU9&#10;n885405tVqFzkqw77oliKnLv2xrZWMmJmxTplAjmP6YQBlarFVtezAx1bp3u8R1wWrKaoJvuLJX/&#10;kCPsF/8+FmA+MqSiH3unQSKN3NL5veZ4M0uSRMk9akCaN4oiv61LamYymfgtktZZRn+MuWIxxai9&#10;+tT7wyjea3ulqmezGfR4fwxllmWq+ft+tOCife8CWxc3aPkSBnrKtG3g999/D66+TfO1hDO43Qi+&#10;dA/AnHzLJh4U5/9ByG0/Su1fYcdj869uxPW92d/vTmrbFlnxYHDRPNtLfP1LeFp3+hC0USjOT1BC&#10;JSF5A15XiXjkS3o44adLd4JpD4e6tCjfbCpIzG1l8k+kz8yZPA3oV/c/08WDrUyj/Xua5r+x/P/X&#10;/1//5vVfIYDWEP70CRcAAAAASUVORK5CYIJQSwECLQAUAAYACAAAACEAsYJntgoBAAATAgAAEwAA&#10;AAAAAAAAAAAAAAAAAAAAW0NvbnRlbnRfVHlwZXNdLnhtbFBLAQItABQABgAIAAAAIQA4/SH/1gAA&#10;AJQBAAALAAAAAAAAAAAAAAAAADsBAABfcmVscy8ucmVsc1BLAQItABQABgAIAAAAIQBynrW9mAwA&#10;AFZAAAAOAAAAAAAAAAAAAAAAADoCAABkcnMvZTJvRG9jLnhtbFBLAQItABQABgAIAAAAIQCqJg6+&#10;vAAAACEBAAAZAAAAAAAAAAAAAAAAAP4OAABkcnMvX3JlbHMvZTJvRG9jLnhtbC5yZWxzUEsBAi0A&#10;FAAGAAgAAAAhAFx7cuzhAAAACwEAAA8AAAAAAAAAAAAAAAAA8Q8AAGRycy9kb3ducmV2LnhtbFBL&#10;AQItAAoAAAAAAAAAIQD7ezC6HR4AAB0eAAAUAAAAAAAAAAAAAAAAAP8QAABkcnMvbWVkaWEvaW1h&#10;Z2UxLnBuZ1BLBQYAAAAABgAGAHwBAABO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435;top:609;width:2820;height: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ryD3AAAAA2gAAAA8AAABkcnMvZG93bnJldi54bWxET89rwjAUvgv7H8Ib7CIzdQcZXaOMwcDC&#10;hmil50fybMqal5JEbf/75TDY8eP7Xe0mN4gbhdh7VrBeFSCItTc9dwrOzefzK4iYkA0OnknBTBF2&#10;24dFhaXxdz7S7ZQ6kUM4lqjApjSWUkZtyWFc+ZE4cxcfHKYMQydNwHsOd4N8KYqNdNhzbrA40ocl&#10;/XO6OgXtXF++dJjb5vhdm9ouMa0PqNTT4/T+BiLRlP7Ff+69UZC35iv5Bsjt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OvIPcAAAADaAAAADwAAAAAAAAAAAAAAAACfAgAA&#10;ZHJzL2Rvd25yZXYueG1sUEsFBgAAAAAEAAQA9wAAAIwDAAAAAA==&#10;">
                  <v:imagedata r:id="rId11" o:title=""/>
                </v:shape>
                <v:line id="Line 6" o:spid="_x0000_s1028" style="position:absolute;visibility:visible;mso-wrap-style:square" from="1644,574" to="10324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rect id="Rectangle 5" o:spid="_x0000_s1029" style="position:absolute;left:1622;top:619;width:152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shape id="AutoShape 4" o:spid="_x0000_s1030" style="position:absolute;left:1614;top:611;width:1534;height:602;visibility:visible;mso-wrap-style:square;v-text-anchor:top" coordsize="1534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sk8IA&#10;AADbAAAADwAAAGRycy9kb3ducmV2LnhtbERPS2sCMRC+F/wPYYTeatZSSruaFRGLInioingcNrMP&#10;djNZkriu/fWmUOhtPr7nzBeDaUVPzteWFUwnCQji3OqaSwWn49fLBwgfkDW2lknBnTwsstHTHFNt&#10;b/xN/SGUIoawT1FBFUKXSunzigz6ie2II1dYZzBE6EqpHd5iuGnla5K8S4M1x4YKO1pVlDeHq1Eg&#10;5fGn34W3lb+45lz068/dptgr9TweljMQgYbwL/5zb3WcP4XfX+I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yyTwgAAANsAAAAPAAAAAAAAAAAAAAAAAJgCAABkcnMvZG93&#10;bnJldi54bWxQSwUGAAAAAAQABAD1AAAAhwMAAAAA&#10;" path="m1534,602l,602,,,1534,r,7l15,7,8,15r7,l15,587r-7,l15,594r1519,l1534,602xm15,15r-7,l15,7r,8xm1519,15l15,15r,-8l1519,7r,8xm1519,594r,-587l1527,15r7,l1534,587r-7,l1519,594xm1534,15r-7,l1519,7r15,l1534,15xm15,594l8,587r7,l15,594xm1519,594l15,594r,-7l1519,587r,7xm1534,594r-15,l1527,587r7,l1534,594xe" stroked="f">
                  <v:path arrowok="t" o:connecttype="custom" o:connectlocs="1534,1214;0,1214;0,612;1534,612;1534,619;15,619;8,627;15,627;15,1199;8,1199;15,1206;1534,1206;1534,1214;15,627;8,627;15,619;15,627;1519,627;15,627;15,619;1519,619;1519,627;1519,1206;1519,619;1527,627;1534,627;1534,1199;1527,1199;1519,1206;1534,627;1527,627;1519,619;1534,619;1534,627;15,1206;8,1199;15,1199;15,1206;1519,1206;15,1206;15,1199;1519,1199;1519,1206;1534,1206;1519,1206;1527,1199;1534,1199;1534,1206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518160</wp:posOffset>
                </wp:positionV>
                <wp:extent cx="711835" cy="178435"/>
                <wp:effectExtent l="0" t="381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88B" w:rsidRDefault="00273535">
                            <w:pPr>
                              <w:spacing w:line="28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— 14 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2pt;margin-top:40.8pt;width:56.05pt;height:14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hQ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AVKfvVAJO9x246QG2ocuWqeruRPFVIS42NeF7upZS9DUlJWTnm5vuxdUR&#10;RxmQXf9BlBCGHLSwQEMlW1M6KAYCdOjS47kzJpUCNhe+H13PMCrgyF9EIdgmAkmmy51U+h0VLTJG&#10;iiU03oKT453So+vkYmJxkbOmgX2SNPzZBmCOOxAarpozk4Tt5Y/Yi7fRNgqdMJhvndDLMmedb0Jn&#10;nvuLWXadbTaZ/9PE9cOkZmVJuQkz6coP/6xvJ4WPijgrS4mGlQbOpKTkfrdpJDoS0HVuv1NBLtzc&#10;52nYegGXF5T8IPRug9jJ59HCCfNw5sQLL3I8P76N514Yh1n+nNId4/TfKaE+xfEsmI1a+i03z36v&#10;uZGkZRomR8PaFEdnJ5IYBW55aVurCWtG+6IUJv2nUkC7p0ZbvRqJjmLVw24AFCPinSgfQblSgLJA&#10;njDuwKiF/I5RD6MjxerbgUiKUfOeg/rNnJkMORm7ySC8gKsp1hiN5kaP8+jQSbavAXl8X1ys4YVU&#10;zKr3KYvTu4JxYEmcRpeZN5f/1utpwK5+AQAA//8DAFBLAwQUAAYACAAAACEA11hGdN8AAAAKAQAA&#10;DwAAAGRycy9kb3ducmV2LnhtbEyPwU7DMBBE70j8g7VI3KjdqrhtiFNVCE5IiDQcODqxm1iN1yF2&#10;2/D3LKdyHM3T7Nt8O/mene0YXUAF85kAZrEJxmGr4LN6fVgDi0mj0X1Aq+DHRtgWtze5zky4YGnP&#10;+9QyGsGYaQVdSkPGeWw663WchcEidYcwep0oji03o77QuO/5QgjJvXZIFzo92OfONsf9ySvYfWH5&#10;4r7f64/yULqq2gh8k0el7u+m3ROwZKd0heFPn9ShIKc6nNBE1lOWyyWhCtZzCYyAxUo+AqupEZsV&#10;8CLn/18ofgEAAP//AwBQSwECLQAUAAYACAAAACEAtoM4kv4AAADhAQAAEwAAAAAAAAAAAAAAAAAA&#10;AAAAW0NvbnRlbnRfVHlwZXNdLnhtbFBLAQItABQABgAIAAAAIQA4/SH/1gAAAJQBAAALAAAAAAAA&#10;AAAAAAAAAC8BAABfcmVscy8ucmVsc1BLAQItABQABgAIAAAAIQCAwHhQqwIAAKgFAAAOAAAAAAAA&#10;AAAAAAAAAC4CAABkcnMvZTJvRG9jLnhtbFBLAQItABQABgAIAAAAIQDXWEZ03wAAAAoBAAAPAAAA&#10;AAAAAAAAAAAAAAUFAABkcnMvZG93bnJldi54bWxQSwUGAAAAAAQABADzAAAAEQYAAAAA&#10;" filled="f" stroked="f">
                <v:textbox inset="0,0,0,0">
                  <w:txbxContent>
                    <w:p w:rsidR="008A788B" w:rsidRDefault="00273535">
                      <w:pPr>
                        <w:spacing w:line="281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— 14 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3535">
        <w:rPr>
          <w:spacing w:val="9"/>
          <w:lang w:eastAsia="zh-CN"/>
        </w:rPr>
        <w:t>河南省教育厅</w:t>
      </w:r>
      <w:r w:rsidR="00273535">
        <w:rPr>
          <w:spacing w:val="12"/>
          <w:lang w:eastAsia="zh-CN"/>
        </w:rPr>
        <w:t>办</w:t>
      </w:r>
      <w:r w:rsidR="00273535">
        <w:rPr>
          <w:spacing w:val="9"/>
          <w:lang w:eastAsia="zh-CN"/>
        </w:rPr>
        <w:t>公</w:t>
      </w:r>
      <w:r w:rsidR="00273535">
        <w:rPr>
          <w:lang w:eastAsia="zh-CN"/>
        </w:rPr>
        <w:t>室</w:t>
      </w:r>
      <w:r w:rsidR="00273535">
        <w:rPr>
          <w:lang w:eastAsia="zh-CN"/>
        </w:rPr>
        <w:tab/>
      </w:r>
      <w:r w:rsidR="00273535">
        <w:rPr>
          <w:spacing w:val="9"/>
          <w:lang w:eastAsia="zh-CN"/>
        </w:rPr>
        <w:t>主动公</w:t>
      </w:r>
      <w:r w:rsidR="00273535">
        <w:rPr>
          <w:lang w:eastAsia="zh-CN"/>
        </w:rPr>
        <w:t>开</w:t>
      </w:r>
      <w:r w:rsidR="00273535">
        <w:rPr>
          <w:lang w:eastAsia="zh-CN"/>
        </w:rPr>
        <w:tab/>
      </w:r>
      <w:r w:rsidR="00273535">
        <w:rPr>
          <w:spacing w:val="2"/>
          <w:lang w:eastAsia="zh-CN"/>
        </w:rPr>
        <w:t>2020</w:t>
      </w:r>
      <w:r w:rsidR="00273535">
        <w:rPr>
          <w:spacing w:val="-65"/>
          <w:lang w:eastAsia="zh-CN"/>
        </w:rPr>
        <w:t xml:space="preserve"> </w:t>
      </w:r>
      <w:r w:rsidR="00273535">
        <w:rPr>
          <w:lang w:eastAsia="zh-CN"/>
        </w:rPr>
        <w:t>年</w:t>
      </w:r>
      <w:r w:rsidR="00273535">
        <w:rPr>
          <w:spacing w:val="-64"/>
          <w:lang w:eastAsia="zh-CN"/>
        </w:rPr>
        <w:t xml:space="preserve"> </w:t>
      </w:r>
      <w:r w:rsidR="00273535">
        <w:rPr>
          <w:lang w:eastAsia="zh-CN"/>
        </w:rPr>
        <w:t>9</w:t>
      </w:r>
      <w:r w:rsidR="00273535">
        <w:rPr>
          <w:spacing w:val="-70"/>
          <w:lang w:eastAsia="zh-CN"/>
        </w:rPr>
        <w:t xml:space="preserve"> </w:t>
      </w:r>
      <w:r w:rsidR="00273535">
        <w:rPr>
          <w:lang w:eastAsia="zh-CN"/>
        </w:rPr>
        <w:t>月</w:t>
      </w:r>
      <w:r w:rsidR="00273535">
        <w:rPr>
          <w:spacing w:val="-62"/>
          <w:lang w:eastAsia="zh-CN"/>
        </w:rPr>
        <w:t xml:space="preserve"> </w:t>
      </w:r>
      <w:r w:rsidR="00273535">
        <w:rPr>
          <w:lang w:eastAsia="zh-CN"/>
        </w:rPr>
        <w:t>2</w:t>
      </w:r>
      <w:r w:rsidR="00273535">
        <w:rPr>
          <w:spacing w:val="-70"/>
          <w:lang w:eastAsia="zh-CN"/>
        </w:rPr>
        <w:t xml:space="preserve"> </w:t>
      </w:r>
      <w:r w:rsidR="00273535">
        <w:rPr>
          <w:spacing w:val="9"/>
          <w:lang w:eastAsia="zh-CN"/>
        </w:rPr>
        <w:t>日印</w:t>
      </w:r>
      <w:r w:rsidR="00273535">
        <w:rPr>
          <w:lang w:eastAsia="zh-CN"/>
        </w:rPr>
        <w:t>发</w:t>
      </w:r>
    </w:p>
    <w:sectPr w:rsidR="008A788B">
      <w:footerReference w:type="even" r:id="rId12"/>
      <w:pgSz w:w="11910" w:h="16840"/>
      <w:pgMar w:top="1580" w:right="120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3B" w:rsidRDefault="00B2233B">
      <w:r>
        <w:separator/>
      </w:r>
    </w:p>
  </w:endnote>
  <w:endnote w:type="continuationSeparator" w:id="0">
    <w:p w:rsidR="00B2233B" w:rsidRDefault="00B2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8B" w:rsidRDefault="00495233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79336" behindDoc="1" locked="0" layoutInCell="1" allowOverlap="1" wp14:anchorId="1E73A35A" wp14:editId="554E8704">
              <wp:simplePos x="0" y="0"/>
              <wp:positionH relativeFrom="page">
                <wp:posOffset>1031240</wp:posOffset>
              </wp:positionH>
              <wp:positionV relativeFrom="page">
                <wp:posOffset>9565640</wp:posOffset>
              </wp:positionV>
              <wp:extent cx="737235" cy="203835"/>
              <wp:effectExtent l="2540" t="2540" r="317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88B" w:rsidRDefault="00273535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7D4">
                            <w:rPr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753.2pt;width:58.05pt;height:16.05pt;z-index:-3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U6qw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HM5WwazOUYFHAXeLALbRCDJdLmTSr+jokXG&#10;SLGExltwcrhXenSdXEwsLnLWNLBPkoZfbADmuAOh4ao5M0nYXv6IvXgTbaLQCYPFxgm9LHNu83Xo&#10;LHJ/Oc9m2Xqd+T9NXD9MalaWlJswk6788M/6dlT4qIiTspRoWGngTEpK7rbrRqIDAV3n9jsW5MzN&#10;vUzD1gu4vKDkB6F3F8ROvoiWTpiHcydeepHj+fFdvPDCOMzyS0r3jNN/p4T6FMfzYD5q6bfcPPu9&#10;5kaSlmmYHA1rUxydnEhiFLjhpW2tJqwZ7bNSmPSfSwHtnhpt9WokOopVD9sBUIyIt6J8AuVKAcoC&#10;ecK4A6MW8jtGPYyOFKtveyIpRs17Duo3c2Yy5GRsJ4PwAq6mWGM0mms9zqN9J9muBuTxfXFxCy+k&#10;Yla9z1kc3xWMA0viOLrMvDn/t17PA3b1CwAA//8DAFBLAwQUAAYACAAAACEA0Bc5p98AAAANAQAA&#10;DwAAAGRycy9kb3ducmV2LnhtbEyPQU/DMAyF70j8h8hI3FhCYWWUptOE4ISE6MqBY9p4bbXGKU22&#10;lX+Pd4Lbe/bT8+d8PbtBHHEKvScNtwsFAqnxtqdWw2f1erMCEaIhawZPqOEHA6yLy4vcZNafqMTj&#10;NraCSyhkRkMX45hJGZoOnQkLPyLxbucnZyLbqZV2Micud4NMlEqlMz3xhc6M+Nxhs98enIbNF5Uv&#10;/fd7/VHuyr6qHhW9pXutr6/mzROIiHP8C8MZn9GhYKbaH8gGMbBPk3uOsliqlBVHkofVEkR9Ht2x&#10;kkUu/39R/AIAAP//AwBQSwECLQAUAAYACAAAACEAtoM4kv4AAADhAQAAEwAAAAAAAAAAAAAAAAAA&#10;AAAAW0NvbnRlbnRfVHlwZXNdLnhtbFBLAQItABQABgAIAAAAIQA4/SH/1gAAAJQBAAALAAAAAAAA&#10;AAAAAAAAAC8BAABfcmVscy8ucmVsc1BLAQItABQABgAIAAAAIQCSsfU6qwIAAKgFAAAOAAAAAAAA&#10;AAAAAAAAAC4CAABkcnMvZTJvRG9jLnhtbFBLAQItABQABgAIAAAAIQDQFzmn3wAAAA0BAAAPAAAA&#10;AAAAAAAAAAAAAAUFAABkcnMvZG93bnJldi54bWxQSwUGAAAAAAQABADzAAAAEQYAAAAA&#10;" filled="f" stroked="f">
              <v:textbox inset="0,0,0,0">
                <w:txbxContent>
                  <w:p w:rsidR="008A788B" w:rsidRDefault="00273535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07D4">
                      <w:rPr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8B" w:rsidRDefault="00495233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79360" behindDoc="1" locked="0" layoutInCell="1" allowOverlap="1" wp14:anchorId="409E7DB1" wp14:editId="1B48D5F5">
              <wp:simplePos x="0" y="0"/>
              <wp:positionH relativeFrom="page">
                <wp:posOffset>5827395</wp:posOffset>
              </wp:positionH>
              <wp:positionV relativeFrom="page">
                <wp:posOffset>9565640</wp:posOffset>
              </wp:positionV>
              <wp:extent cx="737235" cy="203835"/>
              <wp:effectExtent l="0" t="254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88B" w:rsidRDefault="00273535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A31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8.85pt;margin-top:753.2pt;width:58.05pt;height:16.05pt;z-index:-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/YrwIAAK8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BRpy0UKJHOmh0Jwbkm+z0nUrA6aEDNz3ANlTZMlXdvSi+KsTFuiZ8R2+lFH1NSQnR2Zvu2dUR&#10;RxmQbf9BlPAM2WthgYZKtiZ1kAwE6FClp1NlTCgFbC5ny2A2x6iAo8CbRWBDbC5JpsudVPodFS0y&#10;RoolFN6Ck8O90qPr5GLe4iJnTWOL3/CLDcAcd+BpuGrOTBC2lj9iL95Emyh0wmCxcUIvy5zbfB06&#10;i9xfzrNZtl5n/k/zrh8mNStLys0zk6788M/qdlT4qIiTspRoWGngTEhK7rbrRqIDAV3n9jsm5MzN&#10;vQzD5gu4vKDkB6F3F8ROvoiWTpiHcydeepHj+fFdvPDCOMzyS0r3jNN/p4T6FMfzYD5q6bfcPPu9&#10;5kaSlmmYHA1rUxydnEhiFLjhpS2tJqwZ7bNUmPCfUwHlngpt9WokOopVD9vBNsapDbaifAIBSwEC&#10;A5XC1AOjFvI7Rj1MkBSrb3siKUbNew5NYMbNZMjJ2E4G4QVcTbHGaDTXehxL+06yXQ3IY5txcQuN&#10;UjErYtNRYxTAwCxgKlguxwlmxs752no9z9nVLwAAAP//AwBQSwMEFAAGAAgAAAAhAC4ip4jiAAAA&#10;DgEAAA8AAABkcnMvZG93bnJldi54bWxMj8FOwzAQRO9I/IO1lbhRu4SmbRqnqhCckBBpOHB0Ejex&#10;Gq9D7Lbh79mcynFnnmZn0t1oO3bRgzcOJSzmApjGytUGGwlfxdvjGpgPCmvVOdQSfrWHXXZ/l6qk&#10;dlfM9eUQGkYh6BMloQ2hTzj3Vaut8nPXayTv6AarAp1Dw+tBXSncdvxJiJhbZZA+tKrXL62uToez&#10;lbD/xvzV/HyUn/kxN0WxEfgen6R8mI37LbCgx3CDYapP1SGjTqU7Y+1ZJ2GzWK0IJWMp4mdgEyKi&#10;iOaUkxatl8CzlP+fkf0BAAD//wMAUEsBAi0AFAAGAAgAAAAhALaDOJL+AAAA4QEAABMAAAAAAAAA&#10;AAAAAAAAAAAAAFtDb250ZW50X1R5cGVzXS54bWxQSwECLQAUAAYACAAAACEAOP0h/9YAAACUAQAA&#10;CwAAAAAAAAAAAAAAAAAvAQAAX3JlbHMvLnJlbHNQSwECLQAUAAYACAAAACEApYy/2K8CAACvBQAA&#10;DgAAAAAAAAAAAAAAAAAuAgAAZHJzL2Uyb0RvYy54bWxQSwECLQAUAAYACAAAACEALiKniOIAAAAO&#10;AQAADwAAAAAAAAAAAAAAAAAJBQAAZHJzL2Rvd25yZXYueG1sUEsFBgAAAAAEAAQA8wAAABgGAAAA&#10;AA==&#10;" filled="f" stroked="f">
              <v:textbox inset="0,0,0,0">
                <w:txbxContent>
                  <w:p w:rsidR="008A788B" w:rsidRDefault="00273535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2A31"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8B" w:rsidRDefault="008A788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3B" w:rsidRDefault="00B2233B">
      <w:r>
        <w:separator/>
      </w:r>
    </w:p>
  </w:footnote>
  <w:footnote w:type="continuationSeparator" w:id="0">
    <w:p w:rsidR="00B2233B" w:rsidRDefault="00B2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3B09"/>
    <w:multiLevelType w:val="hybridMultilevel"/>
    <w:tmpl w:val="F7B8FFB4"/>
    <w:lvl w:ilvl="0" w:tplc="28E42688">
      <w:start w:val="1"/>
      <w:numFmt w:val="decimal"/>
      <w:lvlText w:val="%1."/>
      <w:lvlJc w:val="left"/>
      <w:pPr>
        <w:ind w:left="384" w:hanging="310"/>
        <w:jc w:val="left"/>
      </w:pPr>
      <w:rPr>
        <w:rFonts w:ascii="仿宋_GB2312" w:eastAsia="仿宋_GB2312" w:hAnsi="仿宋_GB2312" w:cs="仿宋_GB2312" w:hint="default"/>
        <w:spacing w:val="3"/>
        <w:w w:val="100"/>
        <w:sz w:val="28"/>
        <w:szCs w:val="28"/>
      </w:rPr>
    </w:lvl>
    <w:lvl w:ilvl="1" w:tplc="AE022C94">
      <w:numFmt w:val="bullet"/>
      <w:lvlText w:val="•"/>
      <w:lvlJc w:val="left"/>
      <w:pPr>
        <w:ind w:left="1286" w:hanging="310"/>
      </w:pPr>
      <w:rPr>
        <w:rFonts w:hint="default"/>
      </w:rPr>
    </w:lvl>
    <w:lvl w:ilvl="2" w:tplc="7E5ADEDA">
      <w:numFmt w:val="bullet"/>
      <w:lvlText w:val="•"/>
      <w:lvlJc w:val="left"/>
      <w:pPr>
        <w:ind w:left="2193" w:hanging="310"/>
      </w:pPr>
      <w:rPr>
        <w:rFonts w:hint="default"/>
      </w:rPr>
    </w:lvl>
    <w:lvl w:ilvl="3" w:tplc="15DCE096">
      <w:numFmt w:val="bullet"/>
      <w:lvlText w:val="•"/>
      <w:lvlJc w:val="left"/>
      <w:pPr>
        <w:ind w:left="3099" w:hanging="310"/>
      </w:pPr>
      <w:rPr>
        <w:rFonts w:hint="default"/>
      </w:rPr>
    </w:lvl>
    <w:lvl w:ilvl="4" w:tplc="7A84AB8A">
      <w:numFmt w:val="bullet"/>
      <w:lvlText w:val="•"/>
      <w:lvlJc w:val="left"/>
      <w:pPr>
        <w:ind w:left="4006" w:hanging="310"/>
      </w:pPr>
      <w:rPr>
        <w:rFonts w:hint="default"/>
      </w:rPr>
    </w:lvl>
    <w:lvl w:ilvl="5" w:tplc="5A608450">
      <w:numFmt w:val="bullet"/>
      <w:lvlText w:val="•"/>
      <w:lvlJc w:val="left"/>
      <w:pPr>
        <w:ind w:left="4913" w:hanging="310"/>
      </w:pPr>
      <w:rPr>
        <w:rFonts w:hint="default"/>
      </w:rPr>
    </w:lvl>
    <w:lvl w:ilvl="6" w:tplc="5C94FC7A">
      <w:numFmt w:val="bullet"/>
      <w:lvlText w:val="•"/>
      <w:lvlJc w:val="left"/>
      <w:pPr>
        <w:ind w:left="5819" w:hanging="310"/>
      </w:pPr>
      <w:rPr>
        <w:rFonts w:hint="default"/>
      </w:rPr>
    </w:lvl>
    <w:lvl w:ilvl="7" w:tplc="98AC7FBC">
      <w:numFmt w:val="bullet"/>
      <w:lvlText w:val="•"/>
      <w:lvlJc w:val="left"/>
      <w:pPr>
        <w:ind w:left="6726" w:hanging="310"/>
      </w:pPr>
      <w:rPr>
        <w:rFonts w:hint="default"/>
      </w:rPr>
    </w:lvl>
    <w:lvl w:ilvl="8" w:tplc="B55AF510">
      <w:numFmt w:val="bullet"/>
      <w:lvlText w:val="•"/>
      <w:lvlJc w:val="left"/>
      <w:pPr>
        <w:ind w:left="7632" w:hanging="310"/>
      </w:pPr>
      <w:rPr>
        <w:rFonts w:hint="default"/>
      </w:rPr>
    </w:lvl>
  </w:abstractNum>
  <w:abstractNum w:abstractNumId="1">
    <w:nsid w:val="467540DB"/>
    <w:multiLevelType w:val="hybridMultilevel"/>
    <w:tmpl w:val="BCA6CFA0"/>
    <w:lvl w:ilvl="0" w:tplc="E2D6BE1A">
      <w:start w:val="1"/>
      <w:numFmt w:val="decimal"/>
      <w:lvlText w:val="%1."/>
      <w:lvlJc w:val="left"/>
      <w:pPr>
        <w:ind w:left="384" w:hanging="317"/>
        <w:jc w:val="left"/>
      </w:pPr>
      <w:rPr>
        <w:rFonts w:ascii="仿宋_GB2312" w:eastAsia="仿宋_GB2312" w:hAnsi="仿宋_GB2312" w:cs="仿宋_GB2312" w:hint="default"/>
        <w:spacing w:val="3"/>
        <w:w w:val="100"/>
        <w:sz w:val="28"/>
        <w:szCs w:val="28"/>
      </w:rPr>
    </w:lvl>
    <w:lvl w:ilvl="1" w:tplc="783ACCA2">
      <w:numFmt w:val="bullet"/>
      <w:lvlText w:val="•"/>
      <w:lvlJc w:val="left"/>
      <w:pPr>
        <w:ind w:left="1286" w:hanging="317"/>
      </w:pPr>
      <w:rPr>
        <w:rFonts w:hint="default"/>
      </w:rPr>
    </w:lvl>
    <w:lvl w:ilvl="2" w:tplc="085C3354">
      <w:numFmt w:val="bullet"/>
      <w:lvlText w:val="•"/>
      <w:lvlJc w:val="left"/>
      <w:pPr>
        <w:ind w:left="2193" w:hanging="317"/>
      </w:pPr>
      <w:rPr>
        <w:rFonts w:hint="default"/>
      </w:rPr>
    </w:lvl>
    <w:lvl w:ilvl="3" w:tplc="773CD6C4">
      <w:numFmt w:val="bullet"/>
      <w:lvlText w:val="•"/>
      <w:lvlJc w:val="left"/>
      <w:pPr>
        <w:ind w:left="3099" w:hanging="317"/>
      </w:pPr>
      <w:rPr>
        <w:rFonts w:hint="default"/>
      </w:rPr>
    </w:lvl>
    <w:lvl w:ilvl="4" w:tplc="C394B5F2">
      <w:numFmt w:val="bullet"/>
      <w:lvlText w:val="•"/>
      <w:lvlJc w:val="left"/>
      <w:pPr>
        <w:ind w:left="4006" w:hanging="317"/>
      </w:pPr>
      <w:rPr>
        <w:rFonts w:hint="default"/>
      </w:rPr>
    </w:lvl>
    <w:lvl w:ilvl="5" w:tplc="9FF29DD6">
      <w:numFmt w:val="bullet"/>
      <w:lvlText w:val="•"/>
      <w:lvlJc w:val="left"/>
      <w:pPr>
        <w:ind w:left="4913" w:hanging="317"/>
      </w:pPr>
      <w:rPr>
        <w:rFonts w:hint="default"/>
      </w:rPr>
    </w:lvl>
    <w:lvl w:ilvl="6" w:tplc="AB14B9DA">
      <w:numFmt w:val="bullet"/>
      <w:lvlText w:val="•"/>
      <w:lvlJc w:val="left"/>
      <w:pPr>
        <w:ind w:left="5819" w:hanging="317"/>
      </w:pPr>
      <w:rPr>
        <w:rFonts w:hint="default"/>
      </w:rPr>
    </w:lvl>
    <w:lvl w:ilvl="7" w:tplc="99664C80">
      <w:numFmt w:val="bullet"/>
      <w:lvlText w:val="•"/>
      <w:lvlJc w:val="left"/>
      <w:pPr>
        <w:ind w:left="6726" w:hanging="317"/>
      </w:pPr>
      <w:rPr>
        <w:rFonts w:hint="default"/>
      </w:rPr>
    </w:lvl>
    <w:lvl w:ilvl="8" w:tplc="3D6E1D84">
      <w:numFmt w:val="bullet"/>
      <w:lvlText w:val="•"/>
      <w:lvlJc w:val="left"/>
      <w:pPr>
        <w:ind w:left="7632" w:hanging="317"/>
      </w:pPr>
      <w:rPr>
        <w:rFonts w:hint="default"/>
      </w:rPr>
    </w:lvl>
  </w:abstractNum>
  <w:abstractNum w:abstractNumId="2">
    <w:nsid w:val="5C34090A"/>
    <w:multiLevelType w:val="hybridMultilevel"/>
    <w:tmpl w:val="0424545C"/>
    <w:lvl w:ilvl="0" w:tplc="BCA819B2">
      <w:start w:val="1"/>
      <w:numFmt w:val="decimal"/>
      <w:lvlText w:val="%1."/>
      <w:lvlJc w:val="left"/>
      <w:pPr>
        <w:ind w:left="1312" w:hanging="310"/>
        <w:jc w:val="left"/>
      </w:pPr>
      <w:rPr>
        <w:rFonts w:ascii="仿宋_GB2312" w:eastAsia="仿宋_GB2312" w:hAnsi="仿宋_GB2312" w:cs="仿宋_GB2312" w:hint="default"/>
        <w:spacing w:val="3"/>
        <w:w w:val="100"/>
        <w:sz w:val="28"/>
        <w:szCs w:val="28"/>
      </w:rPr>
    </w:lvl>
    <w:lvl w:ilvl="1" w:tplc="1C58AC10">
      <w:numFmt w:val="bullet"/>
      <w:lvlText w:val="•"/>
      <w:lvlJc w:val="left"/>
      <w:pPr>
        <w:ind w:left="2220" w:hanging="310"/>
      </w:pPr>
      <w:rPr>
        <w:rFonts w:hint="default"/>
      </w:rPr>
    </w:lvl>
    <w:lvl w:ilvl="2" w:tplc="71845E58">
      <w:numFmt w:val="bullet"/>
      <w:lvlText w:val="•"/>
      <w:lvlJc w:val="left"/>
      <w:pPr>
        <w:ind w:left="3022" w:hanging="310"/>
      </w:pPr>
      <w:rPr>
        <w:rFonts w:hint="default"/>
      </w:rPr>
    </w:lvl>
    <w:lvl w:ilvl="3" w:tplc="EFB6A83A">
      <w:numFmt w:val="bullet"/>
      <w:lvlText w:val="•"/>
      <w:lvlJc w:val="left"/>
      <w:pPr>
        <w:ind w:left="3825" w:hanging="310"/>
      </w:pPr>
      <w:rPr>
        <w:rFonts w:hint="default"/>
      </w:rPr>
    </w:lvl>
    <w:lvl w:ilvl="4" w:tplc="3D22C1D0">
      <w:numFmt w:val="bullet"/>
      <w:lvlText w:val="•"/>
      <w:lvlJc w:val="left"/>
      <w:pPr>
        <w:ind w:left="4628" w:hanging="310"/>
      </w:pPr>
      <w:rPr>
        <w:rFonts w:hint="default"/>
      </w:rPr>
    </w:lvl>
    <w:lvl w:ilvl="5" w:tplc="03984BDE">
      <w:numFmt w:val="bullet"/>
      <w:lvlText w:val="•"/>
      <w:lvlJc w:val="left"/>
      <w:pPr>
        <w:ind w:left="5431" w:hanging="310"/>
      </w:pPr>
      <w:rPr>
        <w:rFonts w:hint="default"/>
      </w:rPr>
    </w:lvl>
    <w:lvl w:ilvl="6" w:tplc="F75882EC">
      <w:numFmt w:val="bullet"/>
      <w:lvlText w:val="•"/>
      <w:lvlJc w:val="left"/>
      <w:pPr>
        <w:ind w:left="6234" w:hanging="310"/>
      </w:pPr>
      <w:rPr>
        <w:rFonts w:hint="default"/>
      </w:rPr>
    </w:lvl>
    <w:lvl w:ilvl="7" w:tplc="07B62B44">
      <w:numFmt w:val="bullet"/>
      <w:lvlText w:val="•"/>
      <w:lvlJc w:val="left"/>
      <w:pPr>
        <w:ind w:left="7037" w:hanging="310"/>
      </w:pPr>
      <w:rPr>
        <w:rFonts w:hint="default"/>
      </w:rPr>
    </w:lvl>
    <w:lvl w:ilvl="8" w:tplc="22DA68B6">
      <w:numFmt w:val="bullet"/>
      <w:lvlText w:val="•"/>
      <w:lvlJc w:val="left"/>
      <w:pPr>
        <w:ind w:left="7840" w:hanging="31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8B"/>
    <w:rsid w:val="001107D4"/>
    <w:rsid w:val="00273535"/>
    <w:rsid w:val="00495233"/>
    <w:rsid w:val="008A788B"/>
    <w:rsid w:val="00A92A31"/>
    <w:rsid w:val="00B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</w:rPr>
  </w:style>
  <w:style w:type="paragraph" w:styleId="1">
    <w:name w:val="heading 1"/>
    <w:basedOn w:val="a"/>
    <w:uiPriority w:val="1"/>
    <w:qFormat/>
    <w:pPr>
      <w:spacing w:before="7"/>
      <w:ind w:left="679" w:right="902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384" w:right="372" w:firstLine="61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106"/>
    </w:pPr>
  </w:style>
  <w:style w:type="paragraph" w:styleId="a5">
    <w:name w:val="Balloon Text"/>
    <w:basedOn w:val="a"/>
    <w:link w:val="Char"/>
    <w:uiPriority w:val="99"/>
    <w:semiHidden/>
    <w:unhideWhenUsed/>
    <w:rsid w:val="0049523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95233"/>
    <w:rPr>
      <w:rFonts w:ascii="仿宋_GB2312" w:eastAsia="仿宋_GB2312" w:hAnsi="仿宋_GB2312" w:cs="仿宋_GB231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2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92A31"/>
    <w:rPr>
      <w:rFonts w:ascii="仿宋_GB2312" w:eastAsia="仿宋_GB2312" w:hAnsi="仿宋_GB2312" w:cs="仿宋_GB231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92A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92A31"/>
    <w:rPr>
      <w:rFonts w:ascii="仿宋_GB2312" w:eastAsia="仿宋_GB2312" w:hAnsi="仿宋_GB2312" w:cs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</w:rPr>
  </w:style>
  <w:style w:type="paragraph" w:styleId="1">
    <w:name w:val="heading 1"/>
    <w:basedOn w:val="a"/>
    <w:uiPriority w:val="1"/>
    <w:qFormat/>
    <w:pPr>
      <w:spacing w:before="7"/>
      <w:ind w:left="679" w:right="902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384" w:right="372" w:firstLine="61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3"/>
      <w:ind w:left="106"/>
    </w:pPr>
  </w:style>
  <w:style w:type="paragraph" w:styleId="a5">
    <w:name w:val="Balloon Text"/>
    <w:basedOn w:val="a"/>
    <w:link w:val="Char"/>
    <w:uiPriority w:val="99"/>
    <w:semiHidden/>
    <w:unhideWhenUsed/>
    <w:rsid w:val="0049523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95233"/>
    <w:rPr>
      <w:rFonts w:ascii="仿宋_GB2312" w:eastAsia="仿宋_GB2312" w:hAnsi="仿宋_GB2312" w:cs="仿宋_GB231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2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92A31"/>
    <w:rPr>
      <w:rFonts w:ascii="仿宋_GB2312" w:eastAsia="仿宋_GB2312" w:hAnsi="仿宋_GB2312" w:cs="仿宋_GB231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92A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92A31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cp:lastModifiedBy>lenovo</cp:lastModifiedBy>
  <cp:revision>2</cp:revision>
  <dcterms:created xsi:type="dcterms:W3CDTF">2021-04-02T07:50:00Z</dcterms:created>
  <dcterms:modified xsi:type="dcterms:W3CDTF">2021-04-02T07:50:00Z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2020-09-07T00:00:00Z</vt:filetime>
  </property>
</Properties>
</file>