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1D" w:rsidRDefault="00B14827">
      <w:pPr>
        <w:snapToGrid w:val="0"/>
        <w:spacing w:line="440" w:lineRule="exact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附件</w:t>
      </w:r>
      <w:r>
        <w:rPr>
          <w:rFonts w:asciiTheme="minorEastAsia" w:eastAsiaTheme="minorEastAsia" w:hAnsiTheme="minorEastAsia" w:cs="宋体"/>
          <w:b/>
          <w:bCs/>
          <w:color w:val="000000"/>
          <w:szCs w:val="21"/>
        </w:rPr>
        <w:t>4</w:t>
      </w:r>
    </w:p>
    <w:p w:rsidR="00873DE6" w:rsidRDefault="00873DE6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焦作师范高等专科学校</w:t>
      </w:r>
    </w:p>
    <w:p w:rsidR="00AB691D" w:rsidRDefault="00B14827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202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2年单独招生退役士兵</w:t>
      </w:r>
    </w:p>
    <w:p w:rsidR="00AB691D" w:rsidRDefault="00B14827">
      <w:pPr>
        <w:spacing w:afterLines="100" w:after="24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考生资格审核表</w:t>
      </w:r>
    </w:p>
    <w:p w:rsidR="00AB691D" w:rsidRDefault="00B14827" w:rsidP="007D2A06">
      <w:pPr>
        <w:widowControl/>
        <w:shd w:val="clear" w:color="auto" w:fill="FFFFFF"/>
        <w:spacing w:line="360" w:lineRule="exact"/>
        <w:ind w:firstLineChars="147" w:firstLine="3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       </w:t>
      </w:r>
      <w:r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/>
        </w:rPr>
        <w:t>      </w:t>
      </w:r>
      <w:r>
        <w:rPr>
          <w:rFonts w:asciiTheme="minorEastAsia" w:eastAsiaTheme="minorEastAsia" w:hAnsiTheme="minorEastAsia" w:hint="eastAsia"/>
        </w:rPr>
        <w:t>县（市、区）</w:t>
      </w:r>
      <w:r>
        <w:rPr>
          <w:rFonts w:asciiTheme="minorEastAsia" w:eastAsiaTheme="minorEastAsia" w:hAnsiTheme="minorEastAsia"/>
        </w:rPr>
        <w:t xml:space="preserve">                       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   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 xml:space="preserve">   </w:t>
      </w:r>
      <w:r>
        <w:rPr>
          <w:rFonts w:asciiTheme="minorEastAsia" w:eastAsiaTheme="minorEastAsia" w:hAnsiTheme="minorEastAsia" w:hint="eastAsia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AB691D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考生号</w:t>
            </w:r>
          </w:p>
        </w:tc>
        <w:tc>
          <w:tcPr>
            <w:tcW w:w="1820" w:type="dxa"/>
            <w:gridSpan w:val="2"/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 </w:t>
            </w:r>
          </w:p>
        </w:tc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:rsidR="00AB691D" w:rsidRDefault="00B148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照片</w:t>
            </w:r>
          </w:p>
        </w:tc>
      </w:tr>
      <w:tr w:rsidR="00AB691D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AB691D" w:rsidRDefault="00B14827">
            <w:pPr>
              <w:widowControl/>
              <w:spacing w:line="360" w:lineRule="auto"/>
              <w:ind w:left="-8" w:right="-136" w:hanging="5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AB691D" w:rsidRDefault="00B14827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AB691D" w:rsidRDefault="00AB691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B691D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B691D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退役士兵</w:t>
            </w:r>
          </w:p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ind w:leftChars="-41" w:left="-9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B691D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AB691D" w:rsidRDefault="00AB691D">
            <w:pPr>
              <w:widowControl/>
              <w:ind w:leftChars="-41" w:left="-98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邮政编码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B691D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本</w:t>
            </w:r>
          </w:p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</w:t>
            </w:r>
          </w:p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简</w:t>
            </w:r>
          </w:p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在何地何单位服役（工作、学习）</w:t>
            </w:r>
          </w:p>
        </w:tc>
      </w:tr>
      <w:tr w:rsidR="00AB691D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AB691D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AB691D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AB691D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AB691D" w:rsidRDefault="00AB691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AB691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AB691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AB691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B691D">
        <w:trPr>
          <w:cantSplit/>
          <w:trHeight w:val="1367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                       </w:t>
            </w:r>
          </w:p>
          <w:p w:rsidR="00AB691D" w:rsidRDefault="00B14827" w:rsidP="007D2A06">
            <w:pPr>
              <w:widowControl/>
              <w:ind w:firstLineChars="1187" w:firstLine="28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  <w:p w:rsidR="00AB691D" w:rsidRDefault="00AB691D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AB691D" w:rsidRDefault="00B14827">
            <w:pPr>
              <w:widowControl/>
              <w:ind w:firstLine="273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  <w:r>
              <w:rPr>
                <w:rFonts w:asciiTheme="minorEastAsia" w:eastAsiaTheme="minorEastAsia" w:hAnsiTheme="minorEastAsia" w:hint="eastAsia"/>
              </w:rPr>
              <w:t>（盖章）</w:t>
            </w:r>
          </w:p>
          <w:p w:rsidR="00AB691D" w:rsidRDefault="00B14827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______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B691D">
        <w:trPr>
          <w:cantSplit/>
          <w:trHeight w:val="1170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学校</w:t>
            </w:r>
          </w:p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 </w:t>
            </w:r>
          </w:p>
          <w:p w:rsidR="00AB691D" w:rsidRDefault="00B14827">
            <w:pPr>
              <w:widowControl/>
              <w:ind w:firstLine="273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（盖章）</w:t>
            </w:r>
          </w:p>
          <w:p w:rsidR="00AB691D" w:rsidRDefault="00B14827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______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B691D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1D" w:rsidRDefault="00B148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  <w:p w:rsidR="00AB691D" w:rsidRDefault="00AB691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AB691D" w:rsidRDefault="00B14827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</w:tr>
    </w:tbl>
    <w:p w:rsidR="00AB691D" w:rsidRDefault="00B14827">
      <w:pPr>
        <w:spacing w:line="340" w:lineRule="exact"/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pacing w:val="-10"/>
          <w:sz w:val="21"/>
          <w:szCs w:val="21"/>
        </w:rPr>
        <w:t>注：</w:t>
      </w:r>
      <w:r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退役士兵考生须如实填写本表并携带本人身份证、退役士兵证到退役军人事务部门审核盖章。</w:t>
      </w:r>
    </w:p>
    <w:p w:rsidR="00AB691D" w:rsidRDefault="00B14827">
      <w:pPr>
        <w:spacing w:line="340" w:lineRule="exact"/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2.</w:t>
      </w:r>
      <w:r w:rsidR="00C30C93"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本表打印填写盖章后与《义务兵退出现役证》、户口本、</w:t>
      </w:r>
      <w:hyperlink r:id="rId8" w:history="1">
        <w:r w:rsidR="00C30C93" w:rsidRPr="00B464AB">
          <w:rPr>
            <w:rStyle w:val="a5"/>
            <w:rFonts w:asciiTheme="minorEastAsia" w:eastAsiaTheme="minorEastAsia" w:hAnsiTheme="minorEastAsia" w:cs="宋体" w:hint="eastAsia"/>
            <w:bCs/>
            <w:sz w:val="21"/>
            <w:szCs w:val="21"/>
          </w:rPr>
          <w:t>身份证扫描件或清晰照片于4月2日前发送至33148926@qq.com</w:t>
        </w:r>
      </w:hyperlink>
      <w:r w:rsidR="00C30C93"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,考试当天持原件到学校招生就业处审验。</w:t>
      </w:r>
      <w:bookmarkStart w:id="0" w:name="_GoBack"/>
      <w:bookmarkEnd w:id="0"/>
    </w:p>
    <w:sectPr w:rsidR="00AB691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DA" w:rsidRDefault="00BF5DDA" w:rsidP="007D2A06">
      <w:r>
        <w:separator/>
      </w:r>
    </w:p>
  </w:endnote>
  <w:endnote w:type="continuationSeparator" w:id="0">
    <w:p w:rsidR="00BF5DDA" w:rsidRDefault="00BF5DDA" w:rsidP="007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DA" w:rsidRDefault="00BF5DDA" w:rsidP="007D2A06">
      <w:r>
        <w:separator/>
      </w:r>
    </w:p>
  </w:footnote>
  <w:footnote w:type="continuationSeparator" w:id="0">
    <w:p w:rsidR="00BF5DDA" w:rsidRDefault="00BF5DDA" w:rsidP="007D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9"/>
    <w:rsid w:val="00040719"/>
    <w:rsid w:val="00254E12"/>
    <w:rsid w:val="007D2A06"/>
    <w:rsid w:val="00873DE6"/>
    <w:rsid w:val="00AB691D"/>
    <w:rsid w:val="00B00554"/>
    <w:rsid w:val="00B14827"/>
    <w:rsid w:val="00BF5DDA"/>
    <w:rsid w:val="00C30C93"/>
    <w:rsid w:val="00D50BBB"/>
    <w:rsid w:val="00E5315A"/>
    <w:rsid w:val="2E464A4F"/>
    <w:rsid w:val="6B2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A06"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A06"/>
    <w:rPr>
      <w:rFonts w:ascii="宋体" w:eastAsia="宋体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30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A06"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A06"/>
    <w:rPr>
      <w:rFonts w:ascii="宋体" w:eastAsia="宋体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30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523;&#20221;&#35777;&#25195;&#25551;&#20214;&#25110;&#28165;&#26224;&#29031;&#29255;&#20110;4&#26376;2&#26085;&#21069;&#21457;&#36865;&#33267;3314892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lenovo</cp:lastModifiedBy>
  <cp:revision>2</cp:revision>
  <dcterms:created xsi:type="dcterms:W3CDTF">2022-03-26T02:50:00Z</dcterms:created>
  <dcterms:modified xsi:type="dcterms:W3CDTF">2022-03-26T02:50:00Z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F03DC15C1EEF46A18A0A8C31A51426B5</vt:lpwstr>
  </property>
</Properties>
</file>